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04E524F">
            <wp:simplePos x="0" y="0"/>
            <wp:positionH relativeFrom="column">
              <wp:posOffset>4470400</wp:posOffset>
            </wp:positionH>
            <wp:positionV relativeFrom="paragraph">
              <wp:posOffset>-530860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47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939"/>
      </w:tblGrid>
      <w:tr w:rsidR="0036413A" w:rsidRPr="00C341A4" w14:paraId="331F699E" w14:textId="77777777" w:rsidTr="0007324A">
        <w:trPr>
          <w:cantSplit/>
          <w:jc w:val="center"/>
        </w:trPr>
        <w:tc>
          <w:tcPr>
            <w:tcW w:w="947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84C310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55CD7">
              <w:rPr>
                <w:rFonts w:cs="Arial"/>
                <w:color w:val="000000" w:themeColor="text1"/>
                <w:sz w:val="20"/>
              </w:rPr>
              <w:t>000TR162</w:t>
            </w:r>
          </w:p>
        </w:tc>
      </w:tr>
      <w:tr w:rsidR="00351302" w:rsidRPr="00E14C5C" w14:paraId="690918C0" w14:textId="77777777" w:rsidTr="0007324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51302" w:rsidRPr="00E14C5C" w:rsidRDefault="00351302" w:rsidP="003513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93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54F7FA4" w:rsidR="00351302" w:rsidRPr="00E14C5C" w:rsidRDefault="00351302" w:rsidP="0035130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51302" w:rsidRPr="00E14C5C" w14:paraId="3EBCDB52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51302" w:rsidRPr="00E14C5C" w:rsidRDefault="00351302" w:rsidP="003513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5E0A8C4" w:rsidR="00351302" w:rsidRPr="00E14C5C" w:rsidRDefault="00351302" w:rsidP="003513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1302" w:rsidRPr="00E14C5C" w14:paraId="3DBE7AAF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51302" w:rsidRPr="00E14C5C" w:rsidRDefault="00351302" w:rsidP="003513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69F98EB" w:rsidR="00351302" w:rsidRPr="00E14C5C" w:rsidRDefault="00351302" w:rsidP="003513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51302" w:rsidRPr="00E14C5C" w14:paraId="5293A383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51302" w:rsidRPr="00E14C5C" w:rsidRDefault="00351302" w:rsidP="003513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6B76082" w:rsidR="00351302" w:rsidRPr="00E14C5C" w:rsidRDefault="00351302" w:rsidP="003513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1302" w:rsidRPr="00E14C5C" w14:paraId="01AD1C52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51302" w:rsidRPr="00E14C5C" w:rsidRDefault="00351302" w:rsidP="003513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3FE5E59" w:rsidR="00351302" w:rsidRPr="00E14C5C" w:rsidRDefault="00351302" w:rsidP="003513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1302" w:rsidRPr="00E14C5C" w14:paraId="09E70E8A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51302" w:rsidRPr="00E14C5C" w:rsidRDefault="00351302" w:rsidP="003513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C8E32E1" w:rsidR="00351302" w:rsidRPr="00E14C5C" w:rsidRDefault="00351302" w:rsidP="003513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0.049497</w:t>
            </w:r>
          </w:p>
        </w:tc>
      </w:tr>
      <w:tr w:rsidR="00351302" w:rsidRPr="00E14C5C" w14:paraId="326D89E2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51302" w:rsidRPr="00E14C5C" w:rsidRDefault="00351302" w:rsidP="0035130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9090F9A" w:rsidR="00351302" w:rsidRPr="00E14C5C" w:rsidRDefault="00351302" w:rsidP="003513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SAMET CAN SOYLEMEZ</w:t>
            </w:r>
          </w:p>
        </w:tc>
      </w:tr>
      <w:tr w:rsidR="00351302" w:rsidRPr="00E14C5C" w14:paraId="6C3BD69F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51302" w:rsidRPr="00E14C5C" w:rsidRDefault="00351302" w:rsidP="0035130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553B3AB" w:rsidR="00351302" w:rsidRPr="00E14C5C" w:rsidRDefault="00351302" w:rsidP="003513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</w:tr>
      <w:tr w:rsidR="00605754" w:rsidRPr="00E14C5C" w14:paraId="7DCE3F24" w14:textId="77777777" w:rsidTr="00073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07677BE" w:rsidR="00605754" w:rsidRPr="00E14C5C" w:rsidRDefault="00436D2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E334B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E334B" w:rsidRPr="00E14C5C" w:rsidRDefault="000E334B" w:rsidP="000E33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6BCF28C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9B1A96C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E334B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E334B" w:rsidRPr="00E14C5C" w:rsidRDefault="000E334B" w:rsidP="000E33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C9CF579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C81D396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E334B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C73252F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8663C10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E334B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A4D0F53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BEF5A70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E334B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F3A96D0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5B86521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E334B" w:rsidRPr="00E14C5C" w:rsidRDefault="000E334B" w:rsidP="000E33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E334B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270A7EA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6E6B2B2" w:rsidR="000E334B" w:rsidRPr="00E14C5C" w:rsidRDefault="000E334B" w:rsidP="000E33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E334B" w:rsidRPr="00E14C5C" w:rsidRDefault="000E334B" w:rsidP="000E33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E334B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E334B" w:rsidRPr="00E14C5C" w:rsidRDefault="000E334B" w:rsidP="000E334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F4DA928" w:rsidR="000E334B" w:rsidRDefault="000E334B" w:rsidP="000E33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062D900" w:rsidR="000E334B" w:rsidRPr="00F625E0" w:rsidRDefault="000E334B" w:rsidP="000E33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0E334B" w:rsidRPr="00246CBE" w:rsidRDefault="000E334B" w:rsidP="000E334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31250285" w14:textId="77777777" w:rsidR="00607F20" w:rsidRDefault="00607F20" w:rsidP="00EC7545">
      <w:pPr>
        <w:pStyle w:val="BodyText"/>
        <w:rPr>
          <w:rFonts w:cs="Arial"/>
          <w:sz w:val="20"/>
        </w:rPr>
        <w:sectPr w:rsidR="00607F20" w:rsidSect="00607F20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68D7BAC5" w14:textId="394542EB" w:rsidR="000E334B" w:rsidRDefault="000E334B" w:rsidP="00EC7545">
      <w:pPr>
        <w:pStyle w:val="BodyText"/>
        <w:rPr>
          <w:rFonts w:cs="Arial"/>
          <w:sz w:val="20"/>
        </w:rPr>
      </w:pPr>
    </w:p>
    <w:p w14:paraId="235BB13C" w14:textId="77777777" w:rsidR="000E334B" w:rsidRPr="00A01C54" w:rsidRDefault="000E334B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CB731D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CB731D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45881" w:rsidRPr="009A52CF" w14:paraId="1D849979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59CDA4EE" w14:textId="4A7891C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413D1454" w14:textId="0E7DECD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F41BA7F" w14:textId="0FF2E020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655" w:type="pct"/>
            <w:vAlign w:val="center"/>
          </w:tcPr>
          <w:p w14:paraId="779C8E1F" w14:textId="738CE910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vAlign w:val="center"/>
          </w:tcPr>
          <w:p w14:paraId="4C05425B" w14:textId="7FD608E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893" w:type="pct"/>
            <w:vAlign w:val="center"/>
          </w:tcPr>
          <w:p w14:paraId="00CF8A15" w14:textId="5120EDD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36.44166667</w:t>
            </w:r>
          </w:p>
        </w:tc>
        <w:tc>
          <w:tcPr>
            <w:tcW w:w="655" w:type="pct"/>
            <w:vAlign w:val="center"/>
          </w:tcPr>
          <w:p w14:paraId="34F1061F" w14:textId="7750720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31.97</w:t>
            </w:r>
          </w:p>
        </w:tc>
      </w:tr>
      <w:tr w:rsidR="00645881" w:rsidRPr="009A52CF" w14:paraId="06F86D0B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03007D82" w14:textId="643316C3" w:rsidR="00645881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44DB8515" w14:textId="16FD14E1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8D5634" w14:textId="0616ADA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2D30DA57" w14:textId="2F10455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655" w:type="pct"/>
            <w:vAlign w:val="center"/>
          </w:tcPr>
          <w:p w14:paraId="46350017" w14:textId="1E420A5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893" w:type="pct"/>
            <w:vAlign w:val="center"/>
          </w:tcPr>
          <w:p w14:paraId="7A514CF1" w14:textId="66940B6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1C01AA8C" w14:textId="5886D0D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32.20166667</w:t>
            </w:r>
          </w:p>
        </w:tc>
      </w:tr>
      <w:tr w:rsidR="00645881" w:rsidRPr="009A52CF" w14:paraId="3700927C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037BEA9C" w14:textId="7546115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43E40B35" w14:textId="1C15568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8ED45C" w14:textId="79A5845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68759AAC" w14:textId="5DD2A46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55" w:type="pct"/>
            <w:vAlign w:val="center"/>
          </w:tcPr>
          <w:p w14:paraId="02BB9CBE" w14:textId="74FA7A4E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893" w:type="pct"/>
            <w:vAlign w:val="center"/>
          </w:tcPr>
          <w:p w14:paraId="7278D9D8" w14:textId="4832EF9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35.96166667</w:t>
            </w:r>
          </w:p>
        </w:tc>
        <w:tc>
          <w:tcPr>
            <w:tcW w:w="655" w:type="pct"/>
            <w:vAlign w:val="center"/>
          </w:tcPr>
          <w:p w14:paraId="214A35D9" w14:textId="651DFAAC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32.15666667</w:t>
            </w:r>
          </w:p>
        </w:tc>
      </w:tr>
      <w:tr w:rsidR="00645881" w:rsidRPr="009A52CF" w14:paraId="2316532E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2C0071EB" w14:textId="4307A8C7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81F1A2A" w14:textId="17E2AF6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C3B9646" w14:textId="6E70362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2500CD2E" w14:textId="61DB067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15:07</w:t>
            </w:r>
          </w:p>
        </w:tc>
        <w:tc>
          <w:tcPr>
            <w:tcW w:w="655" w:type="pct"/>
            <w:vAlign w:val="center"/>
          </w:tcPr>
          <w:p w14:paraId="2ACC17B5" w14:textId="2A9393A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893" w:type="pct"/>
            <w:vAlign w:val="center"/>
          </w:tcPr>
          <w:p w14:paraId="72B644DB" w14:textId="7A93CBF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35.91833333</w:t>
            </w:r>
          </w:p>
        </w:tc>
        <w:tc>
          <w:tcPr>
            <w:tcW w:w="655" w:type="pct"/>
            <w:vAlign w:val="center"/>
          </w:tcPr>
          <w:p w14:paraId="557C780C" w14:textId="13040D2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32.14666667</w:t>
            </w:r>
          </w:p>
        </w:tc>
      </w:tr>
      <w:tr w:rsidR="00645881" w:rsidRPr="009A52CF" w14:paraId="35D941E4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2A81D7FD" w14:textId="5C8872A6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247DB4D" w14:textId="79A3203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9B5035F" w14:textId="0218F7D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204F2AA8" w14:textId="12E8BCC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16:44</w:t>
            </w:r>
          </w:p>
        </w:tc>
        <w:tc>
          <w:tcPr>
            <w:tcW w:w="655" w:type="pct"/>
            <w:vAlign w:val="center"/>
          </w:tcPr>
          <w:p w14:paraId="18242C07" w14:textId="059E4D87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893" w:type="pct"/>
            <w:vAlign w:val="center"/>
          </w:tcPr>
          <w:p w14:paraId="3EB9B679" w14:textId="2510DF81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35.71</w:t>
            </w:r>
          </w:p>
        </w:tc>
        <w:tc>
          <w:tcPr>
            <w:tcW w:w="655" w:type="pct"/>
            <w:vAlign w:val="center"/>
          </w:tcPr>
          <w:p w14:paraId="759A270E" w14:textId="135B18D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32.745</w:t>
            </w:r>
          </w:p>
        </w:tc>
      </w:tr>
      <w:tr w:rsidR="00645881" w:rsidRPr="009A52CF" w14:paraId="107FDA1A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6AC1A0C4" w14:textId="28D44300" w:rsidR="00645881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1417059" w14:textId="721B2380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67FC472" w14:textId="162DD0C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4EA03982" w14:textId="76B0002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23:10</w:t>
            </w:r>
          </w:p>
        </w:tc>
        <w:tc>
          <w:tcPr>
            <w:tcW w:w="655" w:type="pct"/>
            <w:vAlign w:val="center"/>
          </w:tcPr>
          <w:p w14:paraId="73CAFFDF" w14:textId="590263B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23:48</w:t>
            </w:r>
          </w:p>
        </w:tc>
        <w:tc>
          <w:tcPr>
            <w:tcW w:w="893" w:type="pct"/>
            <w:vAlign w:val="center"/>
          </w:tcPr>
          <w:p w14:paraId="4DC7116F" w14:textId="4BB7EFB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35.79166667</w:t>
            </w:r>
          </w:p>
        </w:tc>
        <w:tc>
          <w:tcPr>
            <w:tcW w:w="655" w:type="pct"/>
            <w:vAlign w:val="center"/>
          </w:tcPr>
          <w:p w14:paraId="68F4C03D" w14:textId="6A734A71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32.83333333</w:t>
            </w:r>
          </w:p>
        </w:tc>
      </w:tr>
      <w:tr w:rsidR="00645881" w:rsidRPr="009A52CF" w14:paraId="430C4A80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13DEC72D" w14:textId="4A6FEC2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648BD7DF" w14:textId="42C2CA5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3E56DA3" w14:textId="45DA2ED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73ABE812" w14:textId="5E44053C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655" w:type="pct"/>
            <w:vAlign w:val="center"/>
          </w:tcPr>
          <w:p w14:paraId="24F2DCEC" w14:textId="7289B6C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893" w:type="pct"/>
            <w:vAlign w:val="center"/>
          </w:tcPr>
          <w:p w14:paraId="1412103F" w14:textId="28368E7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35.735</w:t>
            </w:r>
          </w:p>
        </w:tc>
        <w:tc>
          <w:tcPr>
            <w:tcW w:w="655" w:type="pct"/>
            <w:vAlign w:val="center"/>
          </w:tcPr>
          <w:p w14:paraId="1405F171" w14:textId="5003794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32.85</w:t>
            </w:r>
          </w:p>
        </w:tc>
      </w:tr>
      <w:tr w:rsidR="00645881" w:rsidRPr="009A52CF" w14:paraId="5EED8B79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4992F128" w14:textId="0675FB6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53A7183" w14:textId="773A7D6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E216A3B" w14:textId="19EAA4B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72F549C0" w14:textId="59BE3D3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655" w:type="pct"/>
            <w:vAlign w:val="center"/>
          </w:tcPr>
          <w:p w14:paraId="471B2F4E" w14:textId="723FA2B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893" w:type="pct"/>
            <w:vAlign w:val="center"/>
          </w:tcPr>
          <w:p w14:paraId="78F2942E" w14:textId="0E5380E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35.80166667</w:t>
            </w:r>
          </w:p>
        </w:tc>
        <w:tc>
          <w:tcPr>
            <w:tcW w:w="655" w:type="pct"/>
            <w:vAlign w:val="center"/>
          </w:tcPr>
          <w:p w14:paraId="0D2BA88B" w14:textId="34861AEE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32.685</w:t>
            </w:r>
          </w:p>
        </w:tc>
      </w:tr>
      <w:tr w:rsidR="00645881" w:rsidRPr="009A52CF" w14:paraId="6E445FEE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5A0C9CE3" w14:textId="51BEB14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30EB9AF0" w14:textId="1BA5165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9A3C74C" w14:textId="2756DE00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7B218DD7" w14:textId="4A8F6A0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655" w:type="pct"/>
            <w:vAlign w:val="center"/>
          </w:tcPr>
          <w:p w14:paraId="514B6C23" w14:textId="7AE3B26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893" w:type="pct"/>
            <w:vAlign w:val="center"/>
          </w:tcPr>
          <w:p w14:paraId="55805E72" w14:textId="0C404981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35.92666667</w:t>
            </w:r>
          </w:p>
        </w:tc>
        <w:tc>
          <w:tcPr>
            <w:tcW w:w="655" w:type="pct"/>
            <w:vAlign w:val="center"/>
          </w:tcPr>
          <w:p w14:paraId="38B40C30" w14:textId="195087F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32.71333333</w:t>
            </w:r>
          </w:p>
        </w:tc>
      </w:tr>
      <w:tr w:rsidR="00645881" w:rsidRPr="009A52CF" w14:paraId="2B52A7E4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50212D23" w14:textId="417C1D97" w:rsidR="00645881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23CD8556" w14:textId="5187F90E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81041E" w14:textId="686A67B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5687BE80" w14:textId="5519212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655" w:type="pct"/>
            <w:vAlign w:val="center"/>
          </w:tcPr>
          <w:p w14:paraId="30A418E8" w14:textId="4019E14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19:12</w:t>
            </w:r>
          </w:p>
        </w:tc>
        <w:tc>
          <w:tcPr>
            <w:tcW w:w="893" w:type="pct"/>
            <w:vAlign w:val="center"/>
          </w:tcPr>
          <w:p w14:paraId="225C3F0B" w14:textId="3BE47A9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</w:t>
            </w:r>
          </w:p>
        </w:tc>
        <w:tc>
          <w:tcPr>
            <w:tcW w:w="655" w:type="pct"/>
            <w:vAlign w:val="center"/>
          </w:tcPr>
          <w:p w14:paraId="47EB5CC4" w14:textId="4740FC1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32.26</w:t>
            </w:r>
          </w:p>
        </w:tc>
      </w:tr>
      <w:tr w:rsidR="00645881" w:rsidRPr="009A52CF" w14:paraId="3BE2F4A9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1CFFA3C2" w14:textId="3B8A7DE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1639F95C" w14:textId="4B0DD01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91FF485" w14:textId="6BF4671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69F471B3" w14:textId="1A2365F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22:07</w:t>
            </w:r>
          </w:p>
        </w:tc>
        <w:tc>
          <w:tcPr>
            <w:tcW w:w="655" w:type="pct"/>
            <w:vAlign w:val="center"/>
          </w:tcPr>
          <w:p w14:paraId="61BAC2A2" w14:textId="5B0BD71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22:52</w:t>
            </w:r>
          </w:p>
        </w:tc>
        <w:tc>
          <w:tcPr>
            <w:tcW w:w="893" w:type="pct"/>
            <w:vAlign w:val="center"/>
          </w:tcPr>
          <w:p w14:paraId="54C99C30" w14:textId="7047CB8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36.065</w:t>
            </w:r>
          </w:p>
        </w:tc>
        <w:tc>
          <w:tcPr>
            <w:tcW w:w="655" w:type="pct"/>
            <w:vAlign w:val="center"/>
          </w:tcPr>
          <w:p w14:paraId="5579C763" w14:textId="0D57ADAC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32.255</w:t>
            </w:r>
          </w:p>
        </w:tc>
      </w:tr>
      <w:tr w:rsidR="00645881" w:rsidRPr="009A52CF" w14:paraId="7144B4B4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0CD0CD1E" w14:textId="7691AEF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4159A395" w14:textId="4DF1917E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E56100" w14:textId="47677A4C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48C6F69F" w14:textId="67CB822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09:04</w:t>
            </w:r>
          </w:p>
        </w:tc>
        <w:tc>
          <w:tcPr>
            <w:tcW w:w="655" w:type="pct"/>
            <w:vAlign w:val="center"/>
          </w:tcPr>
          <w:p w14:paraId="13EFFF64" w14:textId="054E375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893" w:type="pct"/>
            <w:vAlign w:val="center"/>
          </w:tcPr>
          <w:p w14:paraId="792559B2" w14:textId="24ADDE8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36.03833333</w:t>
            </w:r>
          </w:p>
        </w:tc>
        <w:tc>
          <w:tcPr>
            <w:tcW w:w="655" w:type="pct"/>
            <w:vAlign w:val="center"/>
          </w:tcPr>
          <w:p w14:paraId="28EEEE9D" w14:textId="3D3E6CF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32.15</w:t>
            </w:r>
          </w:p>
        </w:tc>
      </w:tr>
      <w:tr w:rsidR="00645881" w:rsidRPr="009A52CF" w14:paraId="3C1219F2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51A02143" w14:textId="1EE6C846" w:rsidR="00645881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0728FA82" w14:textId="169DF40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A1F07AC" w14:textId="44A79F2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23761F0A" w14:textId="6D90DF7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08:13</w:t>
            </w:r>
          </w:p>
        </w:tc>
        <w:tc>
          <w:tcPr>
            <w:tcW w:w="655" w:type="pct"/>
            <w:vAlign w:val="center"/>
          </w:tcPr>
          <w:p w14:paraId="0591760A" w14:textId="69D9218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08:41</w:t>
            </w:r>
          </w:p>
        </w:tc>
        <w:tc>
          <w:tcPr>
            <w:tcW w:w="893" w:type="pct"/>
            <w:vAlign w:val="center"/>
          </w:tcPr>
          <w:p w14:paraId="386A01F9" w14:textId="49E847D4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35.95833333</w:t>
            </w:r>
          </w:p>
        </w:tc>
        <w:tc>
          <w:tcPr>
            <w:tcW w:w="655" w:type="pct"/>
            <w:vAlign w:val="center"/>
          </w:tcPr>
          <w:p w14:paraId="55DA8AF7" w14:textId="6F187FA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32.245</w:t>
            </w:r>
          </w:p>
        </w:tc>
      </w:tr>
      <w:tr w:rsidR="00645881" w:rsidRPr="009A52CF" w14:paraId="490A7BDD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1D7A2831" w14:textId="3195B71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3" w:type="pct"/>
            <w:vAlign w:val="center"/>
          </w:tcPr>
          <w:p w14:paraId="72649A04" w14:textId="579D6FC1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87590D4" w14:textId="4DD511C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7141D4C7" w14:textId="021726B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655" w:type="pct"/>
            <w:vAlign w:val="center"/>
          </w:tcPr>
          <w:p w14:paraId="058CC63D" w14:textId="4D3592F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893" w:type="pct"/>
            <w:vAlign w:val="center"/>
          </w:tcPr>
          <w:p w14:paraId="049DD407" w14:textId="1B5344E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36.09166667</w:t>
            </w:r>
          </w:p>
        </w:tc>
        <w:tc>
          <w:tcPr>
            <w:tcW w:w="655" w:type="pct"/>
            <w:vAlign w:val="center"/>
          </w:tcPr>
          <w:p w14:paraId="35DBB70F" w14:textId="64872D7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32.30333333</w:t>
            </w:r>
          </w:p>
        </w:tc>
      </w:tr>
      <w:tr w:rsidR="00645881" w:rsidRPr="009A52CF" w14:paraId="483DD4DF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323E96B7" w14:textId="6755A5A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2628C49F" w14:textId="5BC1DB0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50BCEF3" w14:textId="36FD6F9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310EE2D2" w14:textId="33ADF275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21:58</w:t>
            </w:r>
          </w:p>
        </w:tc>
        <w:tc>
          <w:tcPr>
            <w:tcW w:w="655" w:type="pct"/>
            <w:vAlign w:val="center"/>
          </w:tcPr>
          <w:p w14:paraId="23206204" w14:textId="333B31B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22:36</w:t>
            </w:r>
          </w:p>
        </w:tc>
        <w:tc>
          <w:tcPr>
            <w:tcW w:w="893" w:type="pct"/>
            <w:vAlign w:val="center"/>
          </w:tcPr>
          <w:p w14:paraId="2C5CF11F" w14:textId="00F02B8E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36.12166667</w:t>
            </w:r>
          </w:p>
        </w:tc>
        <w:tc>
          <w:tcPr>
            <w:tcW w:w="655" w:type="pct"/>
            <w:vAlign w:val="center"/>
          </w:tcPr>
          <w:p w14:paraId="049AF88C" w14:textId="18C39EC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32.23666667</w:t>
            </w:r>
          </w:p>
        </w:tc>
      </w:tr>
      <w:tr w:rsidR="00645881" w:rsidRPr="009A52CF" w14:paraId="5ED62EFB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2DFA8EDF" w14:textId="156A6E0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0047BC0F" w14:textId="2F0CB6D6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5CF043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1A6C52FB" w14:textId="41E1E40C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02:56</w:t>
            </w:r>
          </w:p>
        </w:tc>
        <w:tc>
          <w:tcPr>
            <w:tcW w:w="655" w:type="pct"/>
            <w:vAlign w:val="center"/>
          </w:tcPr>
          <w:p w14:paraId="48B81CE8" w14:textId="11F680A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03:31</w:t>
            </w:r>
          </w:p>
        </w:tc>
        <w:tc>
          <w:tcPr>
            <w:tcW w:w="893" w:type="pct"/>
            <w:vAlign w:val="center"/>
          </w:tcPr>
          <w:p w14:paraId="5A39D32F" w14:textId="38B36CFA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36.49833333</w:t>
            </w:r>
          </w:p>
        </w:tc>
        <w:tc>
          <w:tcPr>
            <w:tcW w:w="655" w:type="pct"/>
            <w:vAlign w:val="center"/>
          </w:tcPr>
          <w:p w14:paraId="7767A948" w14:textId="56687D86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36.945</w:t>
            </w:r>
          </w:p>
        </w:tc>
      </w:tr>
      <w:tr w:rsidR="00645881" w:rsidRPr="009A52CF" w14:paraId="5BB52A37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776ABE54" w14:textId="01A45B32" w:rsidR="00645881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55148617" w14:textId="194B34A7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68F7A6" w14:textId="752FB9F1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48F1663C" w14:textId="42FD3EA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08:39</w:t>
            </w:r>
          </w:p>
        </w:tc>
        <w:tc>
          <w:tcPr>
            <w:tcW w:w="655" w:type="pct"/>
            <w:vAlign w:val="center"/>
          </w:tcPr>
          <w:p w14:paraId="6FEBD7D9" w14:textId="0858BAA0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893" w:type="pct"/>
            <w:vAlign w:val="center"/>
          </w:tcPr>
          <w:p w14:paraId="45C487AF" w14:textId="4EFC439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36.55833333</w:t>
            </w:r>
          </w:p>
        </w:tc>
        <w:tc>
          <w:tcPr>
            <w:tcW w:w="655" w:type="pct"/>
            <w:vAlign w:val="center"/>
          </w:tcPr>
          <w:p w14:paraId="1F961520" w14:textId="3EB921C3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31.395</w:t>
            </w:r>
          </w:p>
        </w:tc>
      </w:tr>
      <w:tr w:rsidR="00645881" w:rsidRPr="009A52CF" w14:paraId="01FF0A25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59D54EE4" w14:textId="4585645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67405665" w14:textId="2967C7FC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D6FC89F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5933685E" w14:textId="14702679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05:56</w:t>
            </w:r>
          </w:p>
        </w:tc>
        <w:tc>
          <w:tcPr>
            <w:tcW w:w="655" w:type="pct"/>
            <w:vAlign w:val="center"/>
          </w:tcPr>
          <w:p w14:paraId="2437BD62" w14:textId="2D80B7F7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06:27</w:t>
            </w:r>
          </w:p>
        </w:tc>
        <w:tc>
          <w:tcPr>
            <w:tcW w:w="893" w:type="pct"/>
            <w:vAlign w:val="center"/>
          </w:tcPr>
          <w:p w14:paraId="09692D46" w14:textId="3E1E4790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35.96333333</w:t>
            </w:r>
          </w:p>
        </w:tc>
        <w:tc>
          <w:tcPr>
            <w:tcW w:w="655" w:type="pct"/>
            <w:vAlign w:val="center"/>
          </w:tcPr>
          <w:p w14:paraId="22FA93A6" w14:textId="2AAC281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34.675</w:t>
            </w:r>
          </w:p>
        </w:tc>
      </w:tr>
      <w:tr w:rsidR="00645881" w:rsidRPr="009A52CF" w14:paraId="0F905CE9" w14:textId="77777777" w:rsidTr="002A22FA">
        <w:trPr>
          <w:trHeight w:val="432"/>
        </w:trPr>
        <w:tc>
          <w:tcPr>
            <w:tcW w:w="655" w:type="pct"/>
            <w:vAlign w:val="center"/>
          </w:tcPr>
          <w:p w14:paraId="3034E1D1" w14:textId="2DA1E86D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77C7E77E" w14:textId="375E632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B0DD868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655" w:type="pct"/>
            <w:vAlign w:val="center"/>
          </w:tcPr>
          <w:p w14:paraId="27A472EC" w14:textId="1D33EB7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5" w:type="pct"/>
            <w:vAlign w:val="center"/>
          </w:tcPr>
          <w:p w14:paraId="6AD9906A" w14:textId="6BDC29D6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893" w:type="pct"/>
            <w:vAlign w:val="center"/>
          </w:tcPr>
          <w:p w14:paraId="378613B1" w14:textId="783DE422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36.54833333</w:t>
            </w:r>
          </w:p>
        </w:tc>
        <w:tc>
          <w:tcPr>
            <w:tcW w:w="655" w:type="pct"/>
            <w:vAlign w:val="center"/>
          </w:tcPr>
          <w:p w14:paraId="2DAE3768" w14:textId="7965F40B" w:rsidR="00645881" w:rsidRPr="009A52CF" w:rsidRDefault="00645881" w:rsidP="0064588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54C0AE9" w14:textId="77777777" w:rsidR="00CB731D" w:rsidRDefault="00CB731D" w:rsidP="000E334B">
      <w:pPr>
        <w:rPr>
          <w:rFonts w:cs="Arial"/>
          <w:b/>
          <w:sz w:val="20"/>
        </w:rPr>
      </w:pPr>
    </w:p>
    <w:p w14:paraId="6A53A8B6" w14:textId="45E82123" w:rsidR="00050C23" w:rsidRDefault="000B746B" w:rsidP="000E334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45881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45881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45881" w:rsidRPr="00C341A4" w14:paraId="3A54840A" w14:textId="77777777" w:rsidTr="0064588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48A829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66834F8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6C4CA90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69BC031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06EA326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r w:rsidR="000E334B">
              <w:rPr>
                <w:rFonts w:cs="Arial"/>
                <w:color w:val="000000"/>
                <w:sz w:val="20"/>
              </w:rPr>
              <w:t>w</w:t>
            </w:r>
            <w:r>
              <w:rPr>
                <w:rFonts w:cs="Arial"/>
                <w:color w:val="000000"/>
                <w:sz w:val="20"/>
              </w:rPr>
              <w:t>ith Vessel Master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E5AABC9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77D092C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2D5BDF2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CE4A209" w:rsidR="00645881" w:rsidRDefault="00645881" w:rsidP="0064588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4E07586" w:rsidR="00CF4726" w:rsidRPr="001C3B13" w:rsidRDefault="0070160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0462448" w:rsidR="00BB4420" w:rsidRPr="009A52CF" w:rsidRDefault="002A22F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014B8CA0" w:rsidR="00C71387" w:rsidRDefault="00C71387">
      <w:pPr>
        <w:pStyle w:val="BodyText"/>
        <w:rPr>
          <w:rFonts w:cs="Arial"/>
          <w:sz w:val="20"/>
        </w:rPr>
      </w:pPr>
    </w:p>
    <w:p w14:paraId="4A5E92E4" w14:textId="77777777" w:rsidR="00CB731D" w:rsidRDefault="00CB731D">
      <w:pPr>
        <w:pStyle w:val="BodyText"/>
        <w:rPr>
          <w:rFonts w:cs="Arial"/>
          <w:sz w:val="18"/>
          <w:szCs w:val="18"/>
        </w:rPr>
      </w:pPr>
    </w:p>
    <w:p w14:paraId="1BA69EB2" w14:textId="77777777" w:rsidR="00CB731D" w:rsidRDefault="00CB731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29361A95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962"/>
        <w:gridCol w:w="1218"/>
        <w:gridCol w:w="826"/>
        <w:gridCol w:w="1217"/>
        <w:gridCol w:w="717"/>
        <w:gridCol w:w="1310"/>
        <w:gridCol w:w="1327"/>
        <w:gridCol w:w="2824"/>
        <w:gridCol w:w="1773"/>
        <w:gridCol w:w="946"/>
      </w:tblGrid>
      <w:tr w:rsidR="004E5600" w:rsidRPr="00C341A4" w14:paraId="4BB783E5" w14:textId="77777777" w:rsidTr="007208F8">
        <w:trPr>
          <w:trHeight w:val="435"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208F8">
        <w:trPr>
          <w:trHeight w:val="562"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22FA" w:rsidRPr="00C341A4" w14:paraId="4915BDEC" w14:textId="77777777" w:rsidTr="007208F8">
        <w:trPr>
          <w:trHeight w:val="441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5F25C5A5" w:rsidR="002A22FA" w:rsidRPr="000F5377" w:rsidRDefault="002A22FA" w:rsidP="002A2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71C2B99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EC17290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95" w:type="pct"/>
            <w:vAlign w:val="center"/>
          </w:tcPr>
          <w:p w14:paraId="07FBF5C1" w14:textId="7E54B9F4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06:07</w:t>
            </w:r>
          </w:p>
        </w:tc>
        <w:tc>
          <w:tcPr>
            <w:tcW w:w="435" w:type="pct"/>
            <w:vAlign w:val="center"/>
          </w:tcPr>
          <w:p w14:paraId="680FB4D1" w14:textId="136EB5F6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56" w:type="pct"/>
            <w:vAlign w:val="center"/>
          </w:tcPr>
          <w:p w14:paraId="3D98AF9C" w14:textId="19475CA3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06:41</w:t>
            </w:r>
          </w:p>
        </w:tc>
        <w:tc>
          <w:tcPr>
            <w:tcW w:w="468" w:type="pct"/>
            <w:vAlign w:val="center"/>
          </w:tcPr>
          <w:p w14:paraId="2595CCEA" w14:textId="61B98A84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474" w:type="pct"/>
            <w:vAlign w:val="center"/>
          </w:tcPr>
          <w:p w14:paraId="7EE2ED4B" w14:textId="2603D7BA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</w:t>
            </w:r>
          </w:p>
        </w:tc>
        <w:tc>
          <w:tcPr>
            <w:tcW w:w="1009" w:type="pct"/>
            <w:vAlign w:val="center"/>
          </w:tcPr>
          <w:p w14:paraId="62B6509A" w14:textId="7C77B204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633" w:type="pct"/>
            <w:vAlign w:val="center"/>
          </w:tcPr>
          <w:p w14:paraId="073F159E" w14:textId="16F52D2E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338" w:type="pct"/>
            <w:vAlign w:val="center"/>
          </w:tcPr>
          <w:p w14:paraId="1A2CF092" w14:textId="56D2FC93" w:rsidR="002A22FA" w:rsidRDefault="002A22FA" w:rsidP="002A22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4398E00" w:rsidR="00E96425" w:rsidRPr="000F5377" w:rsidRDefault="007208F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4A254D75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C3B68" w:rsidRPr="006F3142" w14:paraId="6D1A6B1A" w14:textId="77777777" w:rsidTr="005E1825">
        <w:trPr>
          <w:trHeight w:val="360"/>
        </w:trPr>
        <w:tc>
          <w:tcPr>
            <w:tcW w:w="534" w:type="pct"/>
            <w:vAlign w:val="center"/>
          </w:tcPr>
          <w:p w14:paraId="2E767535" w14:textId="19DBA188" w:rsidR="002C3B68" w:rsidRPr="000F5377" w:rsidRDefault="002C3B68" w:rsidP="002C3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vAlign w:val="center"/>
          </w:tcPr>
          <w:p w14:paraId="420A977D" w14:textId="19D0928F" w:rsidR="002C3B68" w:rsidRPr="00150DEA" w:rsidRDefault="002C3B68" w:rsidP="002C3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1933B9B" w:rsidR="002C3B68" w:rsidRPr="00150DEA" w:rsidRDefault="002C3B68" w:rsidP="002C3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862AA56" w:rsidR="002C3B68" w:rsidRPr="00150DEA" w:rsidRDefault="002C3B68" w:rsidP="002C3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C2D76FD" w:rsidR="002C3B68" w:rsidRPr="00150DEA" w:rsidRDefault="002C3B68" w:rsidP="002C3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373AA845" w:rsidR="002C3B68" w:rsidRPr="00150DEA" w:rsidRDefault="002C3B68" w:rsidP="002C3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8DFA5FE" w:rsidR="00174A4A" w:rsidRPr="000F450F" w:rsidRDefault="002C3B6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C3B6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C3B68" w:rsidRPr="00C341A4" w14:paraId="4EDCE65B" w14:textId="77777777" w:rsidTr="00C1586A">
        <w:trPr>
          <w:trHeight w:val="432"/>
        </w:trPr>
        <w:tc>
          <w:tcPr>
            <w:tcW w:w="405" w:type="pct"/>
            <w:vAlign w:val="center"/>
          </w:tcPr>
          <w:p w14:paraId="3093ECA6" w14:textId="2AF3843F" w:rsidR="002C3B68" w:rsidRPr="000F5377" w:rsidRDefault="002C3B68" w:rsidP="00C1586A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0FF438F8" w:rsidR="002C3B68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DC4639D" w:rsidR="002C3B68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653" w:type="pct"/>
            <w:vAlign w:val="center"/>
          </w:tcPr>
          <w:p w14:paraId="38EECF53" w14:textId="77777777" w:rsidR="002C3B68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3DC4C42D" w:rsidR="002C3B68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TUR-2019/064/ITD</w:t>
            </w:r>
          </w:p>
        </w:tc>
        <w:tc>
          <w:tcPr>
            <w:tcW w:w="491" w:type="pct"/>
            <w:vAlign w:val="center"/>
          </w:tcPr>
          <w:p w14:paraId="2C187314" w14:textId="40A6C1D9" w:rsidR="002C3B68" w:rsidRPr="00711D94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</w:rPr>
              <w:t>110</w:t>
            </w:r>
          </w:p>
        </w:tc>
        <w:tc>
          <w:tcPr>
            <w:tcW w:w="451" w:type="pct"/>
            <w:vAlign w:val="center"/>
          </w:tcPr>
          <w:p w14:paraId="4103A0EE" w14:textId="586770F5" w:rsidR="002C3B68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4450</w:t>
            </w:r>
          </w:p>
        </w:tc>
        <w:tc>
          <w:tcPr>
            <w:tcW w:w="532" w:type="pct"/>
            <w:vAlign w:val="center"/>
          </w:tcPr>
          <w:p w14:paraId="43419C0F" w14:textId="136539A7" w:rsidR="002C3B68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116</w:t>
            </w:r>
          </w:p>
        </w:tc>
        <w:tc>
          <w:tcPr>
            <w:tcW w:w="452" w:type="pct"/>
            <w:vAlign w:val="center"/>
          </w:tcPr>
          <w:p w14:paraId="470CBDDF" w14:textId="77777777" w:rsidR="002C3B68" w:rsidRDefault="002C3B68" w:rsidP="00C158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2C3B68" w:rsidRPr="006F3142" w14:paraId="2A91982E" w14:textId="77777777" w:rsidTr="005E1825">
        <w:trPr>
          <w:trHeight w:val="360"/>
        </w:trPr>
        <w:tc>
          <w:tcPr>
            <w:tcW w:w="573" w:type="pct"/>
            <w:vAlign w:val="center"/>
          </w:tcPr>
          <w:p w14:paraId="4DD57A40" w14:textId="162D0633" w:rsidR="002C3B68" w:rsidRPr="006F3142" w:rsidRDefault="00CB731D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15EB5F99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67C3432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53AA942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3ECFCEBB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37E09C0F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080B62F9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4EBEC7FF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6F1D3673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6222E0F6" w:rsidR="002C3B68" w:rsidRPr="006F3142" w:rsidRDefault="002C3B68" w:rsidP="002C3B6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4000910D" w:rsidR="00BB4420" w:rsidRDefault="00CB731D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possible to estimate the weight of fish transferred from the video. </w:t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607F20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61"/>
        <w:gridCol w:w="1043"/>
        <w:gridCol w:w="960"/>
        <w:gridCol w:w="1043"/>
        <w:gridCol w:w="878"/>
        <w:gridCol w:w="962"/>
        <w:gridCol w:w="1125"/>
        <w:gridCol w:w="162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600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A6005" w:rsidRPr="00D95B6B" w14:paraId="5F393716" w14:textId="77777777" w:rsidTr="002A600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062C7AA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3EC350F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7BC4AA1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4450</w:t>
            </w:r>
          </w:p>
        </w:tc>
        <w:tc>
          <w:tcPr>
            <w:tcW w:w="534" w:type="pct"/>
            <w:vAlign w:val="center"/>
          </w:tcPr>
          <w:p w14:paraId="7F98FBDE" w14:textId="4D87D595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83" w:type="pct"/>
            <w:vAlign w:val="center"/>
          </w:tcPr>
          <w:p w14:paraId="2B03676A" w14:textId="6F199FD3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51554AB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  1494430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D37E523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6543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MA19900</w:t>
            </w:r>
            <w:r w:rsidR="00654341">
              <w:rPr>
                <w:rFonts w:cs="Arial"/>
                <w:color w:val="000000"/>
                <w:sz w:val="20"/>
              </w:rPr>
              <w:t>xxx</w:t>
            </w:r>
            <w:bookmarkStart w:id="1" w:name="_GoBack"/>
            <w:bookmarkEnd w:id="1"/>
          </w:p>
        </w:tc>
      </w:tr>
      <w:tr w:rsidR="002A6005" w:rsidRPr="00D95B6B" w14:paraId="056BF935" w14:textId="77777777" w:rsidTr="002A600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5DC23F0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95B8314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6C08EC0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4313896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F54AE5B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EB1A70E" w:rsidR="002A6005" w:rsidRPr="00D95B6B" w:rsidRDefault="002A6005" w:rsidP="002A600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1502"/>
        <w:gridCol w:w="846"/>
        <w:gridCol w:w="1033"/>
        <w:gridCol w:w="2017"/>
        <w:gridCol w:w="1806"/>
      </w:tblGrid>
      <w:tr w:rsidR="00037B46" w:rsidRPr="00DF315A" w14:paraId="28FB68D1" w14:textId="77777777" w:rsidTr="00CB731D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CB731D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00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BE2AB77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FE2A6D2" w14:textId="51D8E1C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TUR-2019-18-024</w:t>
            </w:r>
          </w:p>
        </w:tc>
        <w:tc>
          <w:tcPr>
            <w:tcW w:w="551" w:type="pct"/>
            <w:vAlign w:val="center"/>
          </w:tcPr>
          <w:p w14:paraId="55268FB8" w14:textId="085A583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3645FFC" w14:textId="0CF66C4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1484.91</w:t>
            </w:r>
          </w:p>
        </w:tc>
        <w:tc>
          <w:tcPr>
            <w:tcW w:w="1019" w:type="pct"/>
            <w:vAlign w:val="center"/>
          </w:tcPr>
          <w:p w14:paraId="7CC30DBA" w14:textId="64A3B74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61F287D6" w14:textId="77BB0B7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A6005" w:rsidRPr="00DF315A" w14:paraId="7735C6B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01B7C11" w14:textId="5DB2B010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49737C6E" w14:textId="2B1930B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TUR-2019-18-023</w:t>
            </w:r>
          </w:p>
        </w:tc>
        <w:tc>
          <w:tcPr>
            <w:tcW w:w="551" w:type="pct"/>
            <w:vAlign w:val="center"/>
          </w:tcPr>
          <w:p w14:paraId="6E796325" w14:textId="006E298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1DD84D1" w14:textId="1D3C0C7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890.946</w:t>
            </w:r>
          </w:p>
        </w:tc>
        <w:tc>
          <w:tcPr>
            <w:tcW w:w="1019" w:type="pct"/>
            <w:vAlign w:val="center"/>
          </w:tcPr>
          <w:p w14:paraId="6A3D21DC" w14:textId="23B704B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4648F041" w14:textId="3F3C39B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2A6005" w:rsidRPr="00DF315A" w14:paraId="23A58A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926CBE" w14:textId="047E9B74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22627E88" w14:textId="081E5FE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TUR-2019-18-025</w:t>
            </w:r>
          </w:p>
        </w:tc>
        <w:tc>
          <w:tcPr>
            <w:tcW w:w="551" w:type="pct"/>
            <w:vAlign w:val="center"/>
          </w:tcPr>
          <w:p w14:paraId="379CE227" w14:textId="1051BB3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89CB53B" w14:textId="2A8823D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890.946</w:t>
            </w:r>
          </w:p>
        </w:tc>
        <w:tc>
          <w:tcPr>
            <w:tcW w:w="1019" w:type="pct"/>
            <w:vAlign w:val="center"/>
          </w:tcPr>
          <w:p w14:paraId="4EE161B6" w14:textId="43D2E5E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376E75AF" w14:textId="0CCB057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A6005" w:rsidRPr="00DF315A" w14:paraId="2762BA6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B98334" w14:textId="639CAC2C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0EB4B8A" w14:textId="0C85F1F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TUR-2019-18-026</w:t>
            </w:r>
          </w:p>
        </w:tc>
        <w:tc>
          <w:tcPr>
            <w:tcW w:w="551" w:type="pct"/>
            <w:vAlign w:val="center"/>
          </w:tcPr>
          <w:p w14:paraId="4DBDCB51" w14:textId="099FA23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52DC8A2" w14:textId="4C1ECE8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247.485</w:t>
            </w:r>
          </w:p>
        </w:tc>
        <w:tc>
          <w:tcPr>
            <w:tcW w:w="1019" w:type="pct"/>
            <w:vAlign w:val="center"/>
          </w:tcPr>
          <w:p w14:paraId="48769909" w14:textId="54E5F3D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8D9D23A" w14:textId="14C9A24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A6005" w:rsidRPr="00DF315A" w14:paraId="1BE9E8B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602E9BD" w14:textId="16627534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38CDA3CC" w14:textId="5A36FA5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TUR-2019-18-028</w:t>
            </w:r>
          </w:p>
        </w:tc>
        <w:tc>
          <w:tcPr>
            <w:tcW w:w="551" w:type="pct"/>
            <w:vAlign w:val="center"/>
          </w:tcPr>
          <w:p w14:paraId="4411930E" w14:textId="0A2EF37D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143555A" w14:textId="463FBD0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356.378</w:t>
            </w:r>
          </w:p>
        </w:tc>
        <w:tc>
          <w:tcPr>
            <w:tcW w:w="1019" w:type="pct"/>
            <w:vAlign w:val="center"/>
          </w:tcPr>
          <w:p w14:paraId="3F2E52A9" w14:textId="1642AAD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F25E5B3" w14:textId="16A13EB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A600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2EFE44C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7F5E8387" w14:textId="08160E1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TUR-2019-18-027</w:t>
            </w:r>
          </w:p>
        </w:tc>
        <w:tc>
          <w:tcPr>
            <w:tcW w:w="551" w:type="pct"/>
            <w:vAlign w:val="center"/>
          </w:tcPr>
          <w:p w14:paraId="67E8E127" w14:textId="5126E04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C1292F8" w14:textId="5B768A1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1484.91</w:t>
            </w:r>
          </w:p>
        </w:tc>
        <w:tc>
          <w:tcPr>
            <w:tcW w:w="1019" w:type="pct"/>
            <w:vAlign w:val="center"/>
          </w:tcPr>
          <w:p w14:paraId="1F9D3353" w14:textId="6D9C51B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6CC6BB1C" w14:textId="20F7F6F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2A600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3CACDD4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FAA0519" w14:textId="7647254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TUR-2019-18-030</w:t>
            </w:r>
          </w:p>
        </w:tc>
        <w:tc>
          <w:tcPr>
            <w:tcW w:w="551" w:type="pct"/>
            <w:vAlign w:val="center"/>
          </w:tcPr>
          <w:p w14:paraId="28924C1A" w14:textId="226D871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F7E47E2" w14:textId="5EE4015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742.455</w:t>
            </w:r>
          </w:p>
        </w:tc>
        <w:tc>
          <w:tcPr>
            <w:tcW w:w="1019" w:type="pct"/>
            <w:vAlign w:val="center"/>
          </w:tcPr>
          <w:p w14:paraId="7A9852AF" w14:textId="6C13BF0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40A8FC82" w14:textId="4C94E66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2A6005" w:rsidRPr="00F33642" w14:paraId="35B6404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EBA4E79" w14:textId="0758F749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C614A27" w14:textId="7B135F8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TUR-2019-18-029</w:t>
            </w:r>
          </w:p>
        </w:tc>
        <w:tc>
          <w:tcPr>
            <w:tcW w:w="551" w:type="pct"/>
            <w:vAlign w:val="center"/>
          </w:tcPr>
          <w:p w14:paraId="7B669DF8" w14:textId="31444D6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AC73133" w14:textId="245A4B6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494.97</w:t>
            </w:r>
          </w:p>
        </w:tc>
        <w:tc>
          <w:tcPr>
            <w:tcW w:w="1019" w:type="pct"/>
            <w:vAlign w:val="center"/>
          </w:tcPr>
          <w:p w14:paraId="36B73FFA" w14:textId="370B5FD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2F1E3A7B" w14:textId="4A69C35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2A6005" w:rsidRPr="00F33642" w14:paraId="562D33A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68950" w14:textId="56784FA0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75AE9574" w14:textId="6093979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TUR-2019-18-031</w:t>
            </w:r>
          </w:p>
        </w:tc>
        <w:tc>
          <w:tcPr>
            <w:tcW w:w="551" w:type="pct"/>
            <w:vAlign w:val="center"/>
          </w:tcPr>
          <w:p w14:paraId="45A889B6" w14:textId="192BA6B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DB7EDA5" w14:textId="3AA6B38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742.455</w:t>
            </w:r>
          </w:p>
        </w:tc>
        <w:tc>
          <w:tcPr>
            <w:tcW w:w="1019" w:type="pct"/>
            <w:vAlign w:val="center"/>
          </w:tcPr>
          <w:p w14:paraId="4424CDAD" w14:textId="2842637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52F32DB4" w14:textId="15EDA34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A6005" w:rsidRPr="00F33642" w14:paraId="27B1D59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DAE2A1" w14:textId="589D50E7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F353B84" w14:textId="263588A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TUR-2019-18-032</w:t>
            </w:r>
          </w:p>
        </w:tc>
        <w:tc>
          <w:tcPr>
            <w:tcW w:w="551" w:type="pct"/>
            <w:vAlign w:val="center"/>
          </w:tcPr>
          <w:p w14:paraId="283908B4" w14:textId="6EC86D9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F0F9B63" w14:textId="1A2154E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148.491</w:t>
            </w:r>
          </w:p>
        </w:tc>
        <w:tc>
          <w:tcPr>
            <w:tcW w:w="1019" w:type="pct"/>
            <w:vAlign w:val="center"/>
          </w:tcPr>
          <w:p w14:paraId="04C8EF13" w14:textId="0BC234E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2B8851AB" w14:textId="34742A6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A6005" w:rsidRPr="00F33642" w14:paraId="45E6CFC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F338F3" w14:textId="678AA85F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1DCAE8C" w14:textId="4D6A3C3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TUR-2019-18-033</w:t>
            </w:r>
          </w:p>
        </w:tc>
        <w:tc>
          <w:tcPr>
            <w:tcW w:w="551" w:type="pct"/>
            <w:vAlign w:val="center"/>
          </w:tcPr>
          <w:p w14:paraId="6A211CC1" w14:textId="7F9620C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3590789" w14:textId="3D73DDE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569.216</w:t>
            </w:r>
          </w:p>
        </w:tc>
        <w:tc>
          <w:tcPr>
            <w:tcW w:w="1019" w:type="pct"/>
            <w:vAlign w:val="center"/>
          </w:tcPr>
          <w:p w14:paraId="5982CA11" w14:textId="2115244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098EC9F7" w14:textId="431CF86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2A6005" w:rsidRPr="00F33642" w14:paraId="7F343E2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9FFFFC7" w14:textId="49726DFF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D044A90" w14:textId="45F29CA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TUR-2019-18-034</w:t>
            </w:r>
          </w:p>
        </w:tc>
        <w:tc>
          <w:tcPr>
            <w:tcW w:w="551" w:type="pct"/>
            <w:vAlign w:val="center"/>
          </w:tcPr>
          <w:p w14:paraId="38AD44EA" w14:textId="0770F51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A398D3D" w14:textId="1377F45D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346.479</w:t>
            </w:r>
          </w:p>
        </w:tc>
        <w:tc>
          <w:tcPr>
            <w:tcW w:w="1019" w:type="pct"/>
            <w:vAlign w:val="center"/>
          </w:tcPr>
          <w:p w14:paraId="3CEC3AE5" w14:textId="7BE6484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4D9C45F2" w14:textId="4C70E53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A6005" w:rsidRPr="00F33642" w14:paraId="1F5EB91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3C2B87A" w14:textId="2215C1F3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02BCE07" w14:textId="37BE5AC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TUR-2019-18-035</w:t>
            </w:r>
          </w:p>
        </w:tc>
        <w:tc>
          <w:tcPr>
            <w:tcW w:w="551" w:type="pct"/>
            <w:vAlign w:val="center"/>
          </w:tcPr>
          <w:p w14:paraId="1B8BB4BE" w14:textId="1CAC389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9A19A77" w14:textId="1602CAB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235.111</w:t>
            </w:r>
          </w:p>
        </w:tc>
        <w:tc>
          <w:tcPr>
            <w:tcW w:w="1019" w:type="pct"/>
            <w:vAlign w:val="center"/>
          </w:tcPr>
          <w:p w14:paraId="27AF9EF9" w14:textId="0427EFF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177284D6" w14:textId="0B2D27D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2A6005" w:rsidRPr="00F33642" w14:paraId="34B80C5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8C1DD0" w14:textId="5E5DAEBB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16074C7" w14:textId="4B05170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TUR-2019-18-036</w:t>
            </w:r>
          </w:p>
        </w:tc>
        <w:tc>
          <w:tcPr>
            <w:tcW w:w="551" w:type="pct"/>
            <w:vAlign w:val="center"/>
          </w:tcPr>
          <w:p w14:paraId="5C6CC351" w14:textId="1D51FC6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38DF023" w14:textId="6D4CDB7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727.606</w:t>
            </w:r>
          </w:p>
        </w:tc>
        <w:tc>
          <w:tcPr>
            <w:tcW w:w="1019" w:type="pct"/>
            <w:vAlign w:val="center"/>
          </w:tcPr>
          <w:p w14:paraId="07425645" w14:textId="388CABE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16F44998" w14:textId="07AC0CB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2A6005" w:rsidRPr="00F33642" w14:paraId="02705BC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493D03" w14:textId="6E6FD696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5DB67733" w14:textId="5388351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TUR-2019-18-037</w:t>
            </w:r>
          </w:p>
        </w:tc>
        <w:tc>
          <w:tcPr>
            <w:tcW w:w="551" w:type="pct"/>
            <w:vAlign w:val="center"/>
          </w:tcPr>
          <w:p w14:paraId="3C07DAEF" w14:textId="2B69DC9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466E2E3" w14:textId="17417FC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235.111</w:t>
            </w:r>
          </w:p>
        </w:tc>
        <w:tc>
          <w:tcPr>
            <w:tcW w:w="1019" w:type="pct"/>
            <w:vAlign w:val="center"/>
          </w:tcPr>
          <w:p w14:paraId="4A1ACCB2" w14:textId="46CEC73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012BA548" w14:textId="05BE248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2A6005" w:rsidRPr="00F33642" w14:paraId="5A414D4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F40608" w14:textId="6A8B75A7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A983A5E" w14:textId="032D6D2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TUR-2019-18-038</w:t>
            </w:r>
          </w:p>
        </w:tc>
        <w:tc>
          <w:tcPr>
            <w:tcW w:w="551" w:type="pct"/>
            <w:vAlign w:val="center"/>
          </w:tcPr>
          <w:p w14:paraId="6D0423B4" w14:textId="00C015D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2DA9E62" w14:textId="641332F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494.97</w:t>
            </w:r>
          </w:p>
        </w:tc>
        <w:tc>
          <w:tcPr>
            <w:tcW w:w="1019" w:type="pct"/>
            <w:vAlign w:val="center"/>
          </w:tcPr>
          <w:p w14:paraId="27FB0852" w14:textId="4F98599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47AE8C9" w14:textId="22B0DCD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A6005" w:rsidRPr="00F33642" w14:paraId="6B1E65B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BEEE95" w14:textId="7615747A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FD3816D" w14:textId="302271F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TUR-2019-18-039</w:t>
            </w:r>
          </w:p>
        </w:tc>
        <w:tc>
          <w:tcPr>
            <w:tcW w:w="551" w:type="pct"/>
            <w:vAlign w:val="center"/>
          </w:tcPr>
          <w:p w14:paraId="30190E63" w14:textId="347BF8E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C49B2FF" w14:textId="1308E21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247.485</w:t>
            </w:r>
          </w:p>
        </w:tc>
        <w:tc>
          <w:tcPr>
            <w:tcW w:w="1019" w:type="pct"/>
            <w:vAlign w:val="center"/>
          </w:tcPr>
          <w:p w14:paraId="4264C1F8" w14:textId="56D6E90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2E721F10" w14:textId="0DB63C0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A6005" w:rsidRPr="00F33642" w14:paraId="3E604D8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385244" w14:textId="2329E93B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937" w:type="pct"/>
            <w:vAlign w:val="center"/>
          </w:tcPr>
          <w:p w14:paraId="00B8E81A" w14:textId="19E54C9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TUR-2019-18-040</w:t>
            </w:r>
          </w:p>
        </w:tc>
        <w:tc>
          <w:tcPr>
            <w:tcW w:w="551" w:type="pct"/>
            <w:vAlign w:val="center"/>
          </w:tcPr>
          <w:p w14:paraId="50ACE86A" w14:textId="0CB8BDC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45D027A" w14:textId="26559BF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111.368</w:t>
            </w:r>
          </w:p>
        </w:tc>
        <w:tc>
          <w:tcPr>
            <w:tcW w:w="1019" w:type="pct"/>
            <w:vAlign w:val="center"/>
          </w:tcPr>
          <w:p w14:paraId="4F34CAB3" w14:textId="3D4C30D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375120B3" w14:textId="2EF9613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A6005" w:rsidRPr="00F33642" w14:paraId="7A9E023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3686234" w14:textId="301484E1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29/06/2019</w:t>
            </w:r>
          </w:p>
        </w:tc>
        <w:tc>
          <w:tcPr>
            <w:tcW w:w="937" w:type="pct"/>
            <w:vAlign w:val="center"/>
          </w:tcPr>
          <w:p w14:paraId="668C3776" w14:textId="1E3A812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TUR-2019-18-041</w:t>
            </w:r>
          </w:p>
        </w:tc>
        <w:tc>
          <w:tcPr>
            <w:tcW w:w="551" w:type="pct"/>
            <w:vAlign w:val="center"/>
          </w:tcPr>
          <w:p w14:paraId="2C388A27" w14:textId="4579B81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1018BD4F" w14:textId="69974A8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2192.42</w:t>
            </w:r>
          </w:p>
        </w:tc>
        <w:tc>
          <w:tcPr>
            <w:tcW w:w="1019" w:type="pct"/>
            <w:vAlign w:val="center"/>
          </w:tcPr>
          <w:p w14:paraId="20232996" w14:textId="6C12FB8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7FFF2792" w14:textId="2F4845C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A6005" w:rsidRPr="00F33642" w14:paraId="630137B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A86747" w14:textId="02A8E38B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F8EFAE9" w14:textId="242E0A9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TUR-2019-18-042</w:t>
            </w:r>
          </w:p>
        </w:tc>
        <w:tc>
          <w:tcPr>
            <w:tcW w:w="551" w:type="pct"/>
            <w:vAlign w:val="center"/>
          </w:tcPr>
          <w:p w14:paraId="5B3CC10B" w14:textId="1558F41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44C69B56" w14:textId="1098C77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7217.81</w:t>
            </w:r>
          </w:p>
        </w:tc>
        <w:tc>
          <w:tcPr>
            <w:tcW w:w="1019" w:type="pct"/>
            <w:vAlign w:val="center"/>
          </w:tcPr>
          <w:p w14:paraId="12421201" w14:textId="5027C63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0BB96916" w14:textId="20EB099D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A6005" w:rsidRPr="00F33642" w14:paraId="2CB3966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05CC7D" w14:textId="73DC8E45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5382A5EF" w14:textId="6F4ADCC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TUR-2019-18-001</w:t>
            </w:r>
          </w:p>
        </w:tc>
        <w:tc>
          <w:tcPr>
            <w:tcW w:w="551" w:type="pct"/>
            <w:vAlign w:val="center"/>
          </w:tcPr>
          <w:p w14:paraId="5624A973" w14:textId="2604DE4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78582A2" w14:textId="23CFA90D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420.724</w:t>
            </w:r>
          </w:p>
        </w:tc>
        <w:tc>
          <w:tcPr>
            <w:tcW w:w="1019" w:type="pct"/>
            <w:vAlign w:val="center"/>
          </w:tcPr>
          <w:p w14:paraId="37F1633C" w14:textId="7095231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4278BB3B" w14:textId="24706BF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2A6005" w:rsidRPr="00F33642" w14:paraId="7F23BF6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9720F5F" w14:textId="07E9F21E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77C46E60" w14:textId="34FA1C2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TUR-2019-18-002</w:t>
            </w:r>
          </w:p>
        </w:tc>
        <w:tc>
          <w:tcPr>
            <w:tcW w:w="551" w:type="pct"/>
            <w:vAlign w:val="center"/>
          </w:tcPr>
          <w:p w14:paraId="45CB41ED" w14:textId="7A16C0E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1ACEE0D" w14:textId="55F4769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1043.4</w:t>
            </w:r>
          </w:p>
        </w:tc>
        <w:tc>
          <w:tcPr>
            <w:tcW w:w="1019" w:type="pct"/>
            <w:vAlign w:val="center"/>
          </w:tcPr>
          <w:p w14:paraId="0235311C" w14:textId="1E75D90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4DA99E1E" w14:textId="2A1352B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2A6005" w:rsidRPr="00F33642" w14:paraId="45B9EAB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0FCFEE" w14:textId="4258C4F1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21A8B3C8" w14:textId="62882D9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TUR-2019-18-003</w:t>
            </w:r>
          </w:p>
        </w:tc>
        <w:tc>
          <w:tcPr>
            <w:tcW w:w="551" w:type="pct"/>
            <w:vAlign w:val="center"/>
          </w:tcPr>
          <w:p w14:paraId="6005BCB9" w14:textId="1D48C94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725E078" w14:textId="0C5D713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371.228</w:t>
            </w:r>
          </w:p>
        </w:tc>
        <w:tc>
          <w:tcPr>
            <w:tcW w:w="1019" w:type="pct"/>
            <w:vAlign w:val="center"/>
          </w:tcPr>
          <w:p w14:paraId="63213E92" w14:textId="77CD4A6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0D6A6539" w14:textId="19AD5D0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A6005" w:rsidRPr="00F33642" w14:paraId="7218D56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D3C5F2" w14:textId="2AD724DF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4C5DDD0F" w14:textId="1AAE497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TUR-2019-18-004</w:t>
            </w:r>
          </w:p>
        </w:tc>
        <w:tc>
          <w:tcPr>
            <w:tcW w:w="551" w:type="pct"/>
            <w:vAlign w:val="center"/>
          </w:tcPr>
          <w:p w14:paraId="47F663F0" w14:textId="2B462F6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264BFB5" w14:textId="3E94767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163.34</w:t>
            </w:r>
          </w:p>
        </w:tc>
        <w:tc>
          <w:tcPr>
            <w:tcW w:w="1019" w:type="pct"/>
            <w:vAlign w:val="center"/>
          </w:tcPr>
          <w:p w14:paraId="7E1B7491" w14:textId="60910E4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7E53DB81" w14:textId="37DE180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A6005" w:rsidRPr="00F33642" w14:paraId="2F6BE80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156BFEE" w14:textId="5E4CBB01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280E07D2" w14:textId="40AEF5D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TUR-2019-18-005</w:t>
            </w:r>
          </w:p>
        </w:tc>
        <w:tc>
          <w:tcPr>
            <w:tcW w:w="551" w:type="pct"/>
            <w:vAlign w:val="center"/>
          </w:tcPr>
          <w:p w14:paraId="3D4ECE98" w14:textId="131B440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35865C1" w14:textId="180E90F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98.994</w:t>
            </w:r>
          </w:p>
        </w:tc>
        <w:tc>
          <w:tcPr>
            <w:tcW w:w="1019" w:type="pct"/>
            <w:vAlign w:val="center"/>
          </w:tcPr>
          <w:p w14:paraId="414449FF" w14:textId="01DC69A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73D78DE8" w14:textId="7FCE63FD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2A6005" w:rsidRPr="00F33642" w14:paraId="57D33F2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F904D0" w14:textId="2BDEDAD3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783A95A5" w14:textId="1F7D891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TUR-2019-18-006</w:t>
            </w:r>
          </w:p>
        </w:tc>
        <w:tc>
          <w:tcPr>
            <w:tcW w:w="551" w:type="pct"/>
            <w:vAlign w:val="center"/>
          </w:tcPr>
          <w:p w14:paraId="7A8BE555" w14:textId="2E006F2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3E9DA99" w14:textId="61B3F49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766.214</w:t>
            </w:r>
          </w:p>
        </w:tc>
        <w:tc>
          <w:tcPr>
            <w:tcW w:w="1019" w:type="pct"/>
            <w:vAlign w:val="center"/>
          </w:tcPr>
          <w:p w14:paraId="1D740F01" w14:textId="4FBA45A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087050AA" w14:textId="380DFAF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A6005" w:rsidRPr="00F33642" w14:paraId="509EC5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7C14755" w14:textId="0B62C362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6CDA54E6" w14:textId="66EE49A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TUR-2019-18-007</w:t>
            </w:r>
          </w:p>
        </w:tc>
        <w:tc>
          <w:tcPr>
            <w:tcW w:w="551" w:type="pct"/>
            <w:vAlign w:val="center"/>
          </w:tcPr>
          <w:p w14:paraId="0EF7DE25" w14:textId="5E8CC80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611EE5B" w14:textId="59E2F3D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1113.68</w:t>
            </w:r>
          </w:p>
        </w:tc>
        <w:tc>
          <w:tcPr>
            <w:tcW w:w="1019" w:type="pct"/>
            <w:vAlign w:val="center"/>
          </w:tcPr>
          <w:p w14:paraId="08F20CC0" w14:textId="72B1282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48DFE69C" w14:textId="115EC1C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A6005" w:rsidRPr="00F33642" w14:paraId="1D4815B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A15EEDE" w14:textId="7B3CC622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16799A2F" w14:textId="6589F43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TUR-2019-18-008</w:t>
            </w:r>
          </w:p>
        </w:tc>
        <w:tc>
          <w:tcPr>
            <w:tcW w:w="551" w:type="pct"/>
            <w:vAlign w:val="center"/>
          </w:tcPr>
          <w:p w14:paraId="521CC741" w14:textId="786A071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514DBB6" w14:textId="169EF0E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1237.43</w:t>
            </w:r>
          </w:p>
        </w:tc>
        <w:tc>
          <w:tcPr>
            <w:tcW w:w="1019" w:type="pct"/>
            <w:vAlign w:val="center"/>
          </w:tcPr>
          <w:p w14:paraId="7C3D9973" w14:textId="6A8C5EA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6234C3CA" w14:textId="26170D5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A6005" w:rsidRPr="00F33642" w14:paraId="1E5B757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AB8227" w14:textId="5D68C8E8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51ACFC44" w14:textId="17F04C7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TUR-2019-18-009</w:t>
            </w:r>
          </w:p>
        </w:tc>
        <w:tc>
          <w:tcPr>
            <w:tcW w:w="551" w:type="pct"/>
            <w:vAlign w:val="center"/>
          </w:tcPr>
          <w:p w14:paraId="74569E55" w14:textId="78B339F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A0516B8" w14:textId="0EC2A6E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494.97</w:t>
            </w:r>
          </w:p>
        </w:tc>
        <w:tc>
          <w:tcPr>
            <w:tcW w:w="1019" w:type="pct"/>
            <w:vAlign w:val="center"/>
          </w:tcPr>
          <w:p w14:paraId="704563C9" w14:textId="5C8A739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31121925" w14:textId="4681491D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A6005" w:rsidRPr="00F33642" w14:paraId="2CF970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42324E" w14:textId="68DEAE88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5890D884" w14:textId="41DA7EC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TUR-2019-18-010</w:t>
            </w:r>
          </w:p>
        </w:tc>
        <w:tc>
          <w:tcPr>
            <w:tcW w:w="551" w:type="pct"/>
            <w:vAlign w:val="center"/>
          </w:tcPr>
          <w:p w14:paraId="47CF154C" w14:textId="763F982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E70DA2D" w14:textId="00BCD88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311.336</w:t>
            </w:r>
          </w:p>
        </w:tc>
        <w:tc>
          <w:tcPr>
            <w:tcW w:w="1019" w:type="pct"/>
            <w:vAlign w:val="center"/>
          </w:tcPr>
          <w:p w14:paraId="7A6EDAD1" w14:textId="67CC5EA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09CD887A" w14:textId="265921A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A6005" w:rsidRPr="00F33642" w14:paraId="7DB0843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B9D5B3" w14:textId="446D3DA4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62480A45" w14:textId="2DE28FF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TUR-2019-18-011</w:t>
            </w:r>
          </w:p>
        </w:tc>
        <w:tc>
          <w:tcPr>
            <w:tcW w:w="551" w:type="pct"/>
            <w:vAlign w:val="center"/>
          </w:tcPr>
          <w:p w14:paraId="00BED588" w14:textId="67BA23A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4127B6E" w14:textId="6AF7134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593.964</w:t>
            </w:r>
          </w:p>
        </w:tc>
        <w:tc>
          <w:tcPr>
            <w:tcW w:w="1019" w:type="pct"/>
            <w:vAlign w:val="center"/>
          </w:tcPr>
          <w:p w14:paraId="4415E734" w14:textId="23ABD24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17539CBC" w14:textId="11ADCF7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2A6005" w:rsidRPr="00F33642" w14:paraId="28294EE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551B1E" w14:textId="53FD0FDA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13FE02F3" w14:textId="2E55EF3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TUR-2019-18-013</w:t>
            </w:r>
          </w:p>
        </w:tc>
        <w:tc>
          <w:tcPr>
            <w:tcW w:w="551" w:type="pct"/>
            <w:vAlign w:val="center"/>
          </w:tcPr>
          <w:p w14:paraId="12C3EED6" w14:textId="31C61234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1AE30F5" w14:textId="16B521D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103.944</w:t>
            </w:r>
          </w:p>
        </w:tc>
        <w:tc>
          <w:tcPr>
            <w:tcW w:w="1019" w:type="pct"/>
            <w:vAlign w:val="center"/>
          </w:tcPr>
          <w:p w14:paraId="1298D6BD" w14:textId="3DE023D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0C72B8D4" w14:textId="5ACC278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2A6005" w:rsidRPr="00F33642" w14:paraId="71CBD32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E17A5C" w14:textId="65145A60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4A1FD9E9" w14:textId="58DBFEE6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TUR-2019-18-012</w:t>
            </w:r>
          </w:p>
        </w:tc>
        <w:tc>
          <w:tcPr>
            <w:tcW w:w="551" w:type="pct"/>
            <w:vAlign w:val="center"/>
          </w:tcPr>
          <w:p w14:paraId="42F7AC37" w14:textId="0ACE983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2969B63" w14:textId="32B26DF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384.592</w:t>
            </w:r>
          </w:p>
        </w:tc>
        <w:tc>
          <w:tcPr>
            <w:tcW w:w="1019" w:type="pct"/>
            <w:vAlign w:val="center"/>
          </w:tcPr>
          <w:p w14:paraId="56D403E6" w14:textId="023088FA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1EA66DB7" w14:textId="1B038AC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2A6005" w:rsidRPr="00F33642" w14:paraId="32D308F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A85F96" w14:textId="71F0CC37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2A67FBBF" w14:textId="3DD7407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TUR-2019-18-015</w:t>
            </w:r>
          </w:p>
        </w:tc>
        <w:tc>
          <w:tcPr>
            <w:tcW w:w="551" w:type="pct"/>
            <w:vAlign w:val="center"/>
          </w:tcPr>
          <w:p w14:paraId="7231AAB2" w14:textId="05D19B1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66E6679" w14:textId="55382E47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291.042</w:t>
            </w:r>
          </w:p>
        </w:tc>
        <w:tc>
          <w:tcPr>
            <w:tcW w:w="1019" w:type="pct"/>
            <w:vAlign w:val="center"/>
          </w:tcPr>
          <w:p w14:paraId="045E1AE2" w14:textId="675440F8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293A0B5F" w14:textId="264D488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2A6005" w:rsidRPr="00F33642" w14:paraId="3FBA6C4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4A1342" w14:textId="7DE3519B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23D1A5CB" w14:textId="14BE91DC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TUR-2019-18-016</w:t>
            </w:r>
          </w:p>
        </w:tc>
        <w:tc>
          <w:tcPr>
            <w:tcW w:w="551" w:type="pct"/>
            <w:vAlign w:val="center"/>
          </w:tcPr>
          <w:p w14:paraId="3CD215EB" w14:textId="6DEE63C9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29FA28C" w14:textId="6D76FF11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220.262</w:t>
            </w:r>
          </w:p>
        </w:tc>
        <w:tc>
          <w:tcPr>
            <w:tcW w:w="1019" w:type="pct"/>
            <w:vAlign w:val="center"/>
          </w:tcPr>
          <w:p w14:paraId="212BCE52" w14:textId="0924227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vAlign w:val="center"/>
          </w:tcPr>
          <w:p w14:paraId="2896E420" w14:textId="4A4C043B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2A6005" w:rsidRPr="00F33642" w14:paraId="4722F75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11D212" w14:textId="614B17B5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04B4D6C2" w14:textId="18D9778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TUR-2019-18-014</w:t>
            </w:r>
          </w:p>
        </w:tc>
        <w:tc>
          <w:tcPr>
            <w:tcW w:w="551" w:type="pct"/>
            <w:vAlign w:val="center"/>
          </w:tcPr>
          <w:p w14:paraId="289F7844" w14:textId="69CAA09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8D58D7E" w14:textId="1D80F145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311.831</w:t>
            </w:r>
          </w:p>
        </w:tc>
        <w:tc>
          <w:tcPr>
            <w:tcW w:w="1019" w:type="pct"/>
            <w:vAlign w:val="center"/>
          </w:tcPr>
          <w:p w14:paraId="03A1C483" w14:textId="76B4A10E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FFC8FBB" w14:textId="0A9390B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2A6005" w:rsidRPr="00F33642" w14:paraId="3F2CA48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CCF448" w14:textId="5A24B033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09C41D37" w14:textId="4C8872F0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TUR-2019-18-017</w:t>
            </w:r>
          </w:p>
        </w:tc>
        <w:tc>
          <w:tcPr>
            <w:tcW w:w="551" w:type="pct"/>
            <w:vAlign w:val="center"/>
          </w:tcPr>
          <w:p w14:paraId="43A17D27" w14:textId="29AE35E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54B2786" w14:textId="1B57D603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307.597</w:t>
            </w:r>
          </w:p>
        </w:tc>
        <w:tc>
          <w:tcPr>
            <w:tcW w:w="1019" w:type="pct"/>
            <w:vAlign w:val="center"/>
          </w:tcPr>
          <w:p w14:paraId="4F37F7CD" w14:textId="13B9EFCF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312A4F30" w14:textId="5F318CF2" w:rsidR="002A6005" w:rsidRPr="00A63ECB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</w:tbl>
    <w:p w14:paraId="733F36BC" w14:textId="7E406459" w:rsidR="002C1E92" w:rsidRDefault="002C1E92" w:rsidP="00605E27">
      <w:pPr>
        <w:pStyle w:val="BodyText"/>
        <w:keepNext/>
        <w:keepLines/>
        <w:rPr>
          <w:rFonts w:cs="Arial"/>
          <w:b/>
          <w:sz w:val="20"/>
        </w:rPr>
      </w:pPr>
    </w:p>
    <w:p w14:paraId="0756B1E2" w14:textId="77777777" w:rsidR="00CB731D" w:rsidRDefault="00CB731D" w:rsidP="00605E27">
      <w:pPr>
        <w:pStyle w:val="BodyText"/>
        <w:keepNext/>
        <w:keepLines/>
        <w:rPr>
          <w:rFonts w:cs="Arial"/>
          <w:b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1065"/>
        <w:gridCol w:w="1065"/>
        <w:gridCol w:w="965"/>
        <w:gridCol w:w="1366"/>
        <w:gridCol w:w="965"/>
        <w:gridCol w:w="965"/>
        <w:gridCol w:w="12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005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D58EFF3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37FA3490" w:rsidR="002A6005" w:rsidRDefault="002A6005" w:rsidP="002A600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4BF58C0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BBC6876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6003EDF" w:rsidR="002A6005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278E034" w:rsidR="002A6005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23E1A02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378A6E1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A6005" w:rsidRPr="00F43972" w14:paraId="2D782E7C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36A6CBA6" w:rsidR="002A6005" w:rsidRPr="000F5377" w:rsidRDefault="002A6005" w:rsidP="002A60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37DF64D7" w:rsidR="002A6005" w:rsidRDefault="002A6005" w:rsidP="002A600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102C552A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0FCBE38F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1BE59A60" w:rsidR="002A6005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52601BE8" w:rsidR="002A6005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4C1B749D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54558300" w:rsidR="002A6005" w:rsidRPr="0098376F" w:rsidRDefault="002A6005" w:rsidP="002A60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CB731D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1"/>
        <w:gridCol w:w="851"/>
        <w:gridCol w:w="851"/>
        <w:gridCol w:w="708"/>
        <w:gridCol w:w="708"/>
        <w:gridCol w:w="851"/>
        <w:gridCol w:w="851"/>
        <w:gridCol w:w="708"/>
        <w:gridCol w:w="708"/>
        <w:gridCol w:w="817"/>
      </w:tblGrid>
      <w:tr w:rsidR="00CB731D" w:rsidRPr="008E79C6" w14:paraId="25EDCB37" w14:textId="77777777" w:rsidTr="00CB731D">
        <w:trPr>
          <w:trHeight w:val="397"/>
          <w:tblHeader/>
        </w:trPr>
        <w:tc>
          <w:tcPr>
            <w:tcW w:w="2480" w:type="pct"/>
            <w:vMerge w:val="restart"/>
            <w:shd w:val="clear" w:color="auto" w:fill="auto"/>
            <w:noWrap/>
            <w:vAlign w:val="center"/>
            <w:hideMark/>
          </w:tcPr>
          <w:p w14:paraId="3359FF7D" w14:textId="77777777" w:rsidR="00CB731D" w:rsidRPr="00454106" w:rsidRDefault="00CB731D" w:rsidP="00CB731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520" w:type="pct"/>
            <w:gridSpan w:val="9"/>
            <w:vAlign w:val="center"/>
          </w:tcPr>
          <w:p w14:paraId="1EAB1FC0" w14:textId="3DEAD768" w:rsidR="00CB731D" w:rsidRPr="00454106" w:rsidRDefault="00CB731D" w:rsidP="00CB7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B731D" w:rsidRPr="008E79C6" w14:paraId="70BAB42D" w14:textId="77777777" w:rsidTr="00E17610">
        <w:trPr>
          <w:trHeight w:val="397"/>
          <w:tblHeader/>
        </w:trPr>
        <w:tc>
          <w:tcPr>
            <w:tcW w:w="2480" w:type="pct"/>
            <w:vMerge/>
            <w:shd w:val="clear" w:color="auto" w:fill="auto"/>
            <w:noWrap/>
            <w:vAlign w:val="center"/>
          </w:tcPr>
          <w:p w14:paraId="2E99B4E1" w14:textId="77777777" w:rsidR="00CB731D" w:rsidRPr="00454106" w:rsidRDefault="00CB731D" w:rsidP="00CB731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9BCE28B" w14:textId="25FA87D3" w:rsidR="00CB731D" w:rsidRPr="00454106" w:rsidRDefault="00CB731D" w:rsidP="00CB7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304" w:type="pct"/>
            <w:vAlign w:val="center"/>
          </w:tcPr>
          <w:p w14:paraId="3E4BE149" w14:textId="4A9E3521" w:rsidR="00CB731D" w:rsidRPr="00454106" w:rsidRDefault="00CB731D" w:rsidP="00CB7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253" w:type="pct"/>
            <w:vAlign w:val="center"/>
          </w:tcPr>
          <w:p w14:paraId="000E91DA" w14:textId="77C15FD3" w:rsidR="00CB731D" w:rsidRPr="00454106" w:rsidRDefault="00CB731D" w:rsidP="00CB7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253" w:type="pct"/>
            <w:vAlign w:val="center"/>
          </w:tcPr>
          <w:p w14:paraId="49FE13FD" w14:textId="46E8E247" w:rsidR="00CB731D" w:rsidRPr="00454106" w:rsidRDefault="00CB731D" w:rsidP="00CB7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17</w:t>
            </w:r>
          </w:p>
        </w:tc>
        <w:tc>
          <w:tcPr>
            <w:tcW w:w="304" w:type="pct"/>
            <w:vAlign w:val="center"/>
          </w:tcPr>
          <w:p w14:paraId="3351A8CE" w14:textId="069D0769" w:rsidR="00CB731D" w:rsidRPr="00454106" w:rsidRDefault="00CB731D" w:rsidP="00CB73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304" w:type="pct"/>
            <w:vAlign w:val="center"/>
          </w:tcPr>
          <w:p w14:paraId="5EC5AA6B" w14:textId="077F88CF" w:rsidR="00CB731D" w:rsidRPr="00454106" w:rsidRDefault="00CB731D" w:rsidP="00E1761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253" w:type="pct"/>
            <w:vAlign w:val="center"/>
          </w:tcPr>
          <w:p w14:paraId="7866420E" w14:textId="79193E90" w:rsidR="00CB731D" w:rsidRPr="00454106" w:rsidRDefault="00CB731D" w:rsidP="00E1761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253" w:type="pct"/>
            <w:vAlign w:val="center"/>
          </w:tcPr>
          <w:p w14:paraId="1236ADDF" w14:textId="1185342F" w:rsidR="00CB731D" w:rsidRPr="00454106" w:rsidRDefault="00CB731D" w:rsidP="00E1761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292" w:type="pct"/>
            <w:vAlign w:val="center"/>
          </w:tcPr>
          <w:p w14:paraId="6027C4ED" w14:textId="466756C8" w:rsidR="00CB731D" w:rsidRPr="00454106" w:rsidRDefault="00CB731D" w:rsidP="00E1761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E17610" w:rsidRPr="008E79C6" w14:paraId="53DC4A04" w14:textId="77777777" w:rsidTr="00BF5EA8">
        <w:trPr>
          <w:trHeight w:val="397"/>
        </w:trPr>
        <w:tc>
          <w:tcPr>
            <w:tcW w:w="2480" w:type="pct"/>
            <w:shd w:val="clear" w:color="auto" w:fill="auto"/>
            <w:noWrap/>
            <w:vAlign w:val="center"/>
          </w:tcPr>
          <w:p w14:paraId="01C6650B" w14:textId="77777777" w:rsidR="00E17610" w:rsidRPr="008E79C6" w:rsidRDefault="00E17610" w:rsidP="00E1761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4" w:type="pct"/>
            <w:shd w:val="clear" w:color="auto" w:fill="auto"/>
            <w:noWrap/>
          </w:tcPr>
          <w:p w14:paraId="331F0321" w14:textId="0524B118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</w:tcPr>
          <w:p w14:paraId="47C7E24E" w14:textId="53086C04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</w:tcPr>
          <w:p w14:paraId="5A41A898" w14:textId="7320F949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  <w:vAlign w:val="center"/>
          </w:tcPr>
          <w:p w14:paraId="23EDBC64" w14:textId="77777777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26114C1" w14:textId="28CA702D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11661472" w14:textId="793E3F7E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vAlign w:val="center"/>
          </w:tcPr>
          <w:p w14:paraId="70E67FDE" w14:textId="6416BA1C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vAlign w:val="center"/>
          </w:tcPr>
          <w:p w14:paraId="1200DC51" w14:textId="56EEAF65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E17610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92" w:type="pct"/>
            <w:vAlign w:val="center"/>
          </w:tcPr>
          <w:p w14:paraId="142B1549" w14:textId="1DCB8CC3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  <w:tr w:rsidR="00E17610" w:rsidRPr="008E79C6" w14:paraId="4CAB413E" w14:textId="77777777" w:rsidTr="00E17610">
        <w:trPr>
          <w:trHeight w:val="397"/>
        </w:trPr>
        <w:tc>
          <w:tcPr>
            <w:tcW w:w="2480" w:type="pct"/>
            <w:shd w:val="clear" w:color="auto" w:fill="auto"/>
            <w:noWrap/>
            <w:vAlign w:val="center"/>
          </w:tcPr>
          <w:p w14:paraId="451053A5" w14:textId="77777777" w:rsidR="00E17610" w:rsidRPr="008E79C6" w:rsidRDefault="00E17610" w:rsidP="00E1761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1E65B2C4" w14:textId="78E40115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3E87CA2B" w14:textId="5E0A6A7A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vAlign w:val="center"/>
          </w:tcPr>
          <w:p w14:paraId="7A63999A" w14:textId="50A3C13B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vAlign w:val="center"/>
          </w:tcPr>
          <w:p w14:paraId="5A089BCF" w14:textId="66E8CBAC" w:rsidR="00E17610" w:rsidRPr="00E17610" w:rsidRDefault="00E17610" w:rsidP="00E1761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17610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174E3F93" w14:textId="77777777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2FE9A90B" w14:textId="77777777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</w:tcPr>
          <w:p w14:paraId="698C16A1" w14:textId="77777777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</w:tcPr>
          <w:p w14:paraId="0D4B3B7F" w14:textId="55C45F62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3206DF24" w14:textId="4610CB12" w:rsidR="00E17610" w:rsidRPr="008E79C6" w:rsidRDefault="00E17610" w:rsidP="00E176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731D" w:rsidRPr="008E79C6" w14:paraId="2282BC17" w14:textId="77777777" w:rsidTr="00E17610">
        <w:trPr>
          <w:trHeight w:val="397"/>
        </w:trPr>
        <w:tc>
          <w:tcPr>
            <w:tcW w:w="2480" w:type="pct"/>
            <w:shd w:val="clear" w:color="auto" w:fill="auto"/>
            <w:noWrap/>
            <w:vAlign w:val="center"/>
          </w:tcPr>
          <w:p w14:paraId="60F2C735" w14:textId="77777777" w:rsidR="00CB731D" w:rsidRPr="008E79C6" w:rsidRDefault="00CB731D" w:rsidP="00CB73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5CD1145E" w14:textId="77777777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5C074B5D" w14:textId="77777777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  <w:vAlign w:val="center"/>
          </w:tcPr>
          <w:p w14:paraId="1EE31A3C" w14:textId="77777777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  <w:vAlign w:val="center"/>
          </w:tcPr>
          <w:p w14:paraId="09723569" w14:textId="066252B2" w:rsidR="00CB731D" w:rsidRPr="008E79C6" w:rsidRDefault="00E17610" w:rsidP="00CB731D">
            <w:pPr>
              <w:jc w:val="center"/>
              <w:rPr>
                <w:rFonts w:cs="Arial"/>
                <w:color w:val="000000"/>
                <w:sz w:val="20"/>
              </w:rPr>
            </w:pPr>
            <w:r w:rsidRPr="00E17610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7D77A6CD" w14:textId="77777777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7247065F" w14:textId="77777777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</w:tcPr>
          <w:p w14:paraId="2CB0FFBA" w14:textId="77777777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</w:tcPr>
          <w:p w14:paraId="2CA8A837" w14:textId="3E4D0B22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29CC6D1D" w14:textId="1A363554" w:rsidR="00CB731D" w:rsidRPr="008E79C6" w:rsidRDefault="00CB731D" w:rsidP="00CB7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77A14F4" w14:textId="1E1CD526" w:rsidR="00471C96" w:rsidRDefault="00471C96" w:rsidP="000F5377">
      <w:pPr>
        <w:rPr>
          <w:i/>
          <w:sz w:val="20"/>
          <w:szCs w:val="18"/>
        </w:rPr>
      </w:pPr>
    </w:p>
    <w:p w14:paraId="0EDCBBB0" w14:textId="10ED2A4B" w:rsidR="00E17610" w:rsidRDefault="00E17610" w:rsidP="000F5377">
      <w:pPr>
        <w:rPr>
          <w:b/>
          <w:bCs/>
          <w:iCs/>
          <w:sz w:val="20"/>
          <w:szCs w:val="18"/>
        </w:rPr>
      </w:pPr>
      <w:r w:rsidRPr="00E17610">
        <w:rPr>
          <w:b/>
          <w:bCs/>
          <w:iCs/>
          <w:sz w:val="20"/>
          <w:szCs w:val="18"/>
        </w:rPr>
        <w:t>FOPs 7,8 &amp; 15;</w:t>
      </w:r>
      <w:r w:rsidRPr="00E17610">
        <w:rPr>
          <w:rFonts w:ascii="Calibri" w:hAnsi="Calibri" w:cs="Calibri"/>
          <w:color w:val="000000"/>
          <w:szCs w:val="22"/>
          <w:lang w:eastAsia="en-GB"/>
        </w:rPr>
        <w:t xml:space="preserve"> 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No logbook entry </w:t>
      </w:r>
      <w:r>
        <w:rPr>
          <w:rFonts w:ascii="Calibri" w:hAnsi="Calibri" w:cs="Calibri"/>
          <w:color w:val="000000"/>
          <w:szCs w:val="22"/>
          <w:lang w:eastAsia="en-GB"/>
        </w:rPr>
        <w:t>was made for these operations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 before 0900 the following day</w:t>
      </w:r>
      <w:r>
        <w:rPr>
          <w:rFonts w:ascii="Calibri" w:hAnsi="Calibri" w:cs="Calibri"/>
          <w:color w:val="000000"/>
          <w:szCs w:val="22"/>
          <w:lang w:eastAsia="en-GB"/>
        </w:rPr>
        <w:t xml:space="preserve">. This was in contravention to </w:t>
      </w:r>
      <w:r>
        <w:rPr>
          <w:rFonts w:cs="Arial"/>
          <w:bCs/>
          <w:color w:val="000000"/>
          <w:sz w:val="20"/>
        </w:rPr>
        <w:t>Rec. 18-02; Para 66.</w:t>
      </w:r>
    </w:p>
    <w:p w14:paraId="7061B670" w14:textId="77777777" w:rsidR="00E17610" w:rsidRDefault="00E17610" w:rsidP="000F5377">
      <w:pPr>
        <w:rPr>
          <w:b/>
          <w:bCs/>
          <w:iCs/>
          <w:sz w:val="20"/>
          <w:szCs w:val="18"/>
        </w:rPr>
      </w:pPr>
    </w:p>
    <w:p w14:paraId="5329CDD9" w14:textId="41982C3D" w:rsidR="00CB731D" w:rsidRPr="00E17610" w:rsidRDefault="00E17610" w:rsidP="000F5377">
      <w:pPr>
        <w:rPr>
          <w:iCs/>
          <w:sz w:val="20"/>
          <w:szCs w:val="18"/>
        </w:rPr>
      </w:pPr>
      <w:r w:rsidRPr="00E17610">
        <w:rPr>
          <w:b/>
          <w:bCs/>
          <w:iCs/>
          <w:sz w:val="20"/>
          <w:szCs w:val="18"/>
        </w:rPr>
        <w:t>FOP 17;</w:t>
      </w:r>
      <w:r w:rsidRPr="00E17610">
        <w:rPr>
          <w:rFonts w:ascii="Calibri" w:hAnsi="Calibri" w:cs="Calibri"/>
          <w:color w:val="000000"/>
          <w:szCs w:val="22"/>
          <w:lang w:eastAsia="en-GB"/>
        </w:rPr>
        <w:t xml:space="preserve"> </w:t>
      </w:r>
      <w:r w:rsidRPr="002A22FA">
        <w:rPr>
          <w:rFonts w:ascii="Calibri" w:hAnsi="Calibri" w:cs="Calibri"/>
          <w:color w:val="000000"/>
          <w:szCs w:val="22"/>
          <w:lang w:eastAsia="en-GB"/>
        </w:rPr>
        <w:t>Incorrect logbook information for FOP 17. Logbo</w:t>
      </w:r>
      <w:r>
        <w:rPr>
          <w:rFonts w:ascii="Calibri" w:hAnsi="Calibri" w:cs="Calibri"/>
          <w:color w:val="000000"/>
          <w:szCs w:val="22"/>
          <w:lang w:eastAsia="en-GB"/>
        </w:rPr>
        <w:t>o</w:t>
      </w:r>
      <w:r w:rsidRPr="002A22FA">
        <w:rPr>
          <w:rFonts w:ascii="Calibri" w:hAnsi="Calibri" w:cs="Calibri"/>
          <w:color w:val="000000"/>
          <w:szCs w:val="22"/>
          <w:lang w:eastAsia="en-GB"/>
        </w:rPr>
        <w:t>k states no operations conducted but a zero catch operation occurred</w:t>
      </w:r>
      <w:r>
        <w:rPr>
          <w:rFonts w:ascii="Calibri" w:hAnsi="Calibri" w:cs="Calibri"/>
          <w:color w:val="000000"/>
          <w:szCs w:val="22"/>
          <w:lang w:eastAsia="en-GB"/>
        </w:rPr>
        <w:t xml:space="preserve">. This was in contravention of </w:t>
      </w:r>
      <w:r>
        <w:rPr>
          <w:rFonts w:cs="Arial"/>
          <w:bCs/>
          <w:color w:val="000000"/>
          <w:sz w:val="20"/>
        </w:rPr>
        <w:t>Rec. 18-02; Para 63, 66 and Annex 2.</w:t>
      </w:r>
    </w:p>
    <w:p w14:paraId="52842A5C" w14:textId="050B3169" w:rsidR="00CB731D" w:rsidRDefault="00CB731D" w:rsidP="000F5377">
      <w:pPr>
        <w:rPr>
          <w:i/>
          <w:sz w:val="20"/>
          <w:szCs w:val="18"/>
        </w:rPr>
      </w:pPr>
    </w:p>
    <w:p w14:paraId="19734C35" w14:textId="5C7E40E2" w:rsidR="00E17610" w:rsidRDefault="00E17610" w:rsidP="000F5377">
      <w:pPr>
        <w:rPr>
          <w:b/>
          <w:bCs/>
          <w:iCs/>
          <w:sz w:val="20"/>
          <w:szCs w:val="18"/>
        </w:rPr>
      </w:pPr>
      <w:r>
        <w:rPr>
          <w:b/>
          <w:bCs/>
          <w:iCs/>
          <w:sz w:val="20"/>
          <w:szCs w:val="18"/>
        </w:rPr>
        <w:t xml:space="preserve">OTH; 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No logbook entry made for </w:t>
      </w:r>
      <w:r>
        <w:rPr>
          <w:rFonts w:ascii="Calibri" w:hAnsi="Calibri" w:cs="Calibri"/>
          <w:color w:val="000000"/>
          <w:szCs w:val="22"/>
          <w:lang w:eastAsia="en-GB"/>
        </w:rPr>
        <w:t>the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 day</w:t>
      </w:r>
      <w:r>
        <w:rPr>
          <w:rFonts w:ascii="Calibri" w:hAnsi="Calibri" w:cs="Calibri"/>
          <w:color w:val="000000"/>
          <w:szCs w:val="22"/>
          <w:lang w:eastAsia="en-GB"/>
        </w:rPr>
        <w:t xml:space="preserve">s </w:t>
      </w:r>
      <w:r w:rsidRPr="002A22FA">
        <w:rPr>
          <w:rFonts w:ascii="Calibri" w:hAnsi="Calibri" w:cs="Calibri"/>
          <w:color w:val="000000"/>
          <w:szCs w:val="22"/>
          <w:lang w:eastAsia="en-GB"/>
        </w:rPr>
        <w:t>19/05/2019</w:t>
      </w:r>
      <w:r>
        <w:rPr>
          <w:rFonts w:ascii="Calibri" w:hAnsi="Calibri" w:cs="Calibri"/>
          <w:color w:val="000000"/>
          <w:szCs w:val="22"/>
          <w:lang w:eastAsia="en-GB"/>
        </w:rPr>
        <w:t xml:space="preserve">, 09/06/2019, 17/06/2019 and 29/06/2019. This was in contravention of </w:t>
      </w:r>
      <w:r>
        <w:rPr>
          <w:rFonts w:cs="Arial"/>
          <w:bCs/>
          <w:color w:val="000000"/>
          <w:sz w:val="20"/>
        </w:rPr>
        <w:t>Rec. 18-02; Para 63 and Annex 2.</w:t>
      </w:r>
    </w:p>
    <w:p w14:paraId="45059270" w14:textId="77777777" w:rsidR="00E17610" w:rsidRPr="00E17610" w:rsidRDefault="00E17610" w:rsidP="000F5377">
      <w:pPr>
        <w:rPr>
          <w:b/>
          <w:bCs/>
          <w:iCs/>
          <w:sz w:val="20"/>
          <w:szCs w:val="18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9"/>
        <w:gridCol w:w="663"/>
        <w:gridCol w:w="666"/>
        <w:gridCol w:w="784"/>
        <w:gridCol w:w="907"/>
        <w:gridCol w:w="1629"/>
        <w:gridCol w:w="1805"/>
        <w:gridCol w:w="907"/>
        <w:gridCol w:w="1629"/>
        <w:gridCol w:w="1145"/>
        <w:gridCol w:w="3070"/>
      </w:tblGrid>
      <w:tr w:rsidR="00954546" w:rsidRPr="00F43972" w14:paraId="4A1A09A0" w14:textId="77777777" w:rsidTr="004A7951">
        <w:trPr>
          <w:trHeight w:val="395"/>
        </w:trPr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4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6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4A7951">
        <w:trPr>
          <w:trHeight w:val="395"/>
        </w:trPr>
        <w:tc>
          <w:tcPr>
            <w:tcW w:w="28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2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590C" w:rsidRPr="00F43972" w14:paraId="2ACE8E7D" w14:textId="77777777" w:rsidTr="004A7951">
        <w:trPr>
          <w:trHeight w:val="409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ACBEE20" w:rsidR="0011590C" w:rsidRPr="000F5377" w:rsidRDefault="004A7951" w:rsidP="001159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11590C" w:rsidRPr="000F5377" w:rsidRDefault="0011590C" w:rsidP="0011590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11590C" w:rsidRPr="000F5377" w:rsidRDefault="0011590C" w:rsidP="0011590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11590C" w:rsidRPr="000F5377" w:rsidRDefault="0011590C" w:rsidP="0011590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11590C" w:rsidRPr="000F5377" w:rsidRDefault="0011590C" w:rsidP="0011590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49C6B179" w:rsidR="0011590C" w:rsidRPr="000F5377" w:rsidRDefault="0011590C" w:rsidP="0011590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63F51FEC" w:rsidR="0011590C" w:rsidRPr="000F5377" w:rsidRDefault="0011590C" w:rsidP="004A7951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57C2B072" w:rsidR="0011590C" w:rsidRPr="000F5377" w:rsidRDefault="0011590C" w:rsidP="0011590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19AE0B5A" w:rsidR="0011590C" w:rsidRPr="000F5377" w:rsidRDefault="0011590C" w:rsidP="0011590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9D18039" w:rsidR="0011590C" w:rsidRPr="000F5377" w:rsidRDefault="0011590C" w:rsidP="004A7951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D29B38D" w:rsidR="0011590C" w:rsidRPr="000F5377" w:rsidRDefault="0011590C" w:rsidP="004A7951">
            <w:pPr>
              <w:keepNext/>
              <w:keepLines/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381894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381894">
        <w:trPr>
          <w:trHeight w:val="256"/>
        </w:trPr>
        <w:tc>
          <w:tcPr>
            <w:tcW w:w="515" w:type="pct"/>
            <w:vAlign w:val="center"/>
          </w:tcPr>
          <w:p w14:paraId="5C707B86" w14:textId="6369FCEA" w:rsidR="00B10BA7" w:rsidRPr="00D52FB0" w:rsidRDefault="0038189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0C562FB7" w14:textId="79DA7F5F" w:rsidR="004964A4" w:rsidRDefault="000D2442" w:rsidP="00153387">
      <w:pPr>
        <w:pStyle w:val="ListBullet2"/>
        <w:rPr>
          <w:b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E1825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1FAB3DB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9D2A3B5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0DF5E14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428DA8A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TC7097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E54BF98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446ED6E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00F6C2E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AB5E4AD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F126AA7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0929683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2A4CD39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761CEEF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E4C9A40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BC66F4E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6A8C5F2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3BEC11C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8033419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0DF296A0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0BCBD28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F10" w14:textId="2E892F0D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F41BF" w14:textId="5FDEBEAB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A1CD2" w14:textId="7F4581C1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755D" w14:textId="288FCEF0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338CB" w14:textId="3002908D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68C93" w14:textId="6D703003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3F1C295C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C965" w14:textId="03EEC52D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D27" w14:textId="7A0EF9FB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FB342" w14:textId="2B98F99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CA664" w14:textId="26ABBC72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84C1B" w14:textId="256929CC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C725C" w14:textId="4E753C6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2B4081C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76E4" w14:textId="029BAF63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ED4A9" w14:textId="29A42CA0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103FA" w14:textId="1A50D0C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6A96" w14:textId="2966BDFC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FAB05" w14:textId="659335E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D74D" w14:textId="5B87B21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68434F3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E1B2" w14:textId="7FC7E7A8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E4945" w14:textId="330F06ED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DD395" w14:textId="62898557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AA3BE" w14:textId="50CD533D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874BD" w14:textId="6FFF35EE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3196E" w14:textId="2CC4E572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23049E85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7B78" w14:textId="18A3152B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1A028" w14:textId="436FC26D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9F839" w14:textId="3182A518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46672" w14:textId="7C0446D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ADEAF" w14:textId="4B1F4827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DAD0E" w14:textId="0A1FDF1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75EB84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29F9" w14:textId="03BEC79C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33357" w14:textId="48FC5302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54A13" w14:textId="13095B6E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A0F4" w14:textId="69054D6C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6999D" w14:textId="0B78067F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0084E" w14:textId="169DFCF2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61AD7E7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697" w14:textId="45FD9C57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069D0" w14:textId="2D6399F0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2D2D" w14:textId="611547F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9DE4F" w14:textId="08774014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230B3" w14:textId="61E1F53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31F1D" w14:textId="3489106E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48F40EB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0932" w14:textId="09481073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8845A" w14:textId="2CABC001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A4B95" w14:textId="53F1B0FE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279A1" w14:textId="7A1FD6D0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101EA" w14:textId="3280E1E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31B1E" w14:textId="1567039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3EF5033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069D" w14:textId="2C021CFD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D8BCE" w14:textId="681EDAEB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91E5A" w14:textId="02C14E61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E253C" w14:textId="4CE88D05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72DA9" w14:textId="1076D1FD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F9573" w14:textId="396280DF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5D485C9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326" w14:textId="12F6BA10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D2BD4" w14:textId="1E4CC37E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72CD8" w14:textId="01F47DC9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04996" w14:textId="1B8A46AA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3E7B8" w14:textId="22C5958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D4AB8" w14:textId="1106BF4E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03490AE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F8E8" w14:textId="4AE5C397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ALAMWAJE ALHADERE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7C3E7" w14:textId="6B8D50CB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37D23" w14:textId="27616CE4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48A40" w14:textId="5F9B2518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86742" w14:textId="5DEAE162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E16AF" w14:textId="16D55A60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2971AD5D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8A76" w14:textId="11F8CC53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AE15" w14:textId="10C34F84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E0D9B" w14:textId="2FCE39BF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CD312" w14:textId="158A101C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A1242" w14:textId="6C98ACB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B5B13" w14:textId="3827625E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6D73CE1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7B2B" w14:textId="59F5814B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CEF5F" w14:textId="3A6E0F96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7E5AE" w14:textId="2B58B234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319B4" w14:textId="04B93E0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F1E5" w14:textId="518D2A72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5C06B" w14:textId="2FA22F15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7DE9B29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1E6" w14:textId="7BF50008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3648A" w14:textId="010F3715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4CFC3" w14:textId="3FC0E3FD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32635" w14:textId="65F74610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DAC34" w14:textId="5A47C15B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3FE91" w14:textId="0DD1AF55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03FF93D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1497D30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B54871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4CF1927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804D5EA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C8F6FA9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1825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5BB97C3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8B9E6F0" w:rsidR="005E1825" w:rsidRDefault="005E1825" w:rsidP="005E182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EDD4986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A5A6654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9149DBF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26F4A4B2" w:rsidR="005E1825" w:rsidRDefault="005E1825" w:rsidP="005E182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26E3AF2" w:rsidR="001E3222" w:rsidRDefault="00E50EE7" w:rsidP="000F5377">
            <w:pPr>
              <w:rPr>
                <w:sz w:val="20"/>
                <w:highlight w:val="yellow"/>
              </w:rPr>
            </w:pPr>
            <w:r w:rsidRPr="00244F9A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9E346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82CEE" w14:textId="77777777" w:rsidR="00752256" w:rsidRPr="00064508" w:rsidRDefault="00752256" w:rsidP="00064508">
      <w:r>
        <w:separator/>
      </w:r>
    </w:p>
  </w:endnote>
  <w:endnote w:type="continuationSeparator" w:id="0">
    <w:p w14:paraId="0765EF31" w14:textId="77777777" w:rsidR="00752256" w:rsidRPr="00064508" w:rsidRDefault="0075225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E485B" w14:textId="77777777" w:rsidR="00752256" w:rsidRPr="00064508" w:rsidRDefault="00752256" w:rsidP="00064508">
      <w:r>
        <w:separator/>
      </w:r>
    </w:p>
  </w:footnote>
  <w:footnote w:type="continuationSeparator" w:id="0">
    <w:p w14:paraId="27DF3CD8" w14:textId="77777777" w:rsidR="00752256" w:rsidRPr="00064508" w:rsidRDefault="0075225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24A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34B"/>
    <w:rsid w:val="000E36A7"/>
    <w:rsid w:val="000F444C"/>
    <w:rsid w:val="000F450F"/>
    <w:rsid w:val="000F5377"/>
    <w:rsid w:val="000F5E2F"/>
    <w:rsid w:val="000F6C00"/>
    <w:rsid w:val="001021CF"/>
    <w:rsid w:val="001053FA"/>
    <w:rsid w:val="00111863"/>
    <w:rsid w:val="0011405A"/>
    <w:rsid w:val="0011590C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387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4F9A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22FA"/>
    <w:rsid w:val="002A38A4"/>
    <w:rsid w:val="002A6005"/>
    <w:rsid w:val="002A6AF4"/>
    <w:rsid w:val="002B6CE8"/>
    <w:rsid w:val="002C1E92"/>
    <w:rsid w:val="002C232C"/>
    <w:rsid w:val="002C3B68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1302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1894"/>
    <w:rsid w:val="00390BAD"/>
    <w:rsid w:val="00390DD4"/>
    <w:rsid w:val="00393BE3"/>
    <w:rsid w:val="00394EB7"/>
    <w:rsid w:val="003955E7"/>
    <w:rsid w:val="003A56E4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6D2A"/>
    <w:rsid w:val="00437C0D"/>
    <w:rsid w:val="0045039B"/>
    <w:rsid w:val="004529E2"/>
    <w:rsid w:val="00454106"/>
    <w:rsid w:val="00455768"/>
    <w:rsid w:val="00455CD7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A7951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1825"/>
    <w:rsid w:val="005F198D"/>
    <w:rsid w:val="005F1A79"/>
    <w:rsid w:val="00605754"/>
    <w:rsid w:val="00605E27"/>
    <w:rsid w:val="00607F20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5881"/>
    <w:rsid w:val="00652E15"/>
    <w:rsid w:val="00654341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160A"/>
    <w:rsid w:val="00704A99"/>
    <w:rsid w:val="00705402"/>
    <w:rsid w:val="00711674"/>
    <w:rsid w:val="00711D94"/>
    <w:rsid w:val="00715FA5"/>
    <w:rsid w:val="0071716A"/>
    <w:rsid w:val="007208F8"/>
    <w:rsid w:val="00721255"/>
    <w:rsid w:val="007319E4"/>
    <w:rsid w:val="00741317"/>
    <w:rsid w:val="0074449B"/>
    <w:rsid w:val="00750935"/>
    <w:rsid w:val="00752256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3468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586A"/>
    <w:rsid w:val="00C17163"/>
    <w:rsid w:val="00C341A4"/>
    <w:rsid w:val="00C372B4"/>
    <w:rsid w:val="00C4504C"/>
    <w:rsid w:val="00C454B9"/>
    <w:rsid w:val="00C46ED0"/>
    <w:rsid w:val="00C56733"/>
    <w:rsid w:val="00C60936"/>
    <w:rsid w:val="00C64F14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31D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678"/>
    <w:rsid w:val="00D14AFD"/>
    <w:rsid w:val="00D325AB"/>
    <w:rsid w:val="00D42F16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7610"/>
    <w:rsid w:val="00E200FB"/>
    <w:rsid w:val="00E25E1F"/>
    <w:rsid w:val="00E37E91"/>
    <w:rsid w:val="00E45215"/>
    <w:rsid w:val="00E4745F"/>
    <w:rsid w:val="00E50EE7"/>
    <w:rsid w:val="00E51B77"/>
    <w:rsid w:val="00E540B1"/>
    <w:rsid w:val="00E54AE2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4D1E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6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11</Pages>
  <Words>1617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2012-03-13T09:05:00Z</cp:lastPrinted>
  <dcterms:created xsi:type="dcterms:W3CDTF">2019-04-18T15:16:00Z</dcterms:created>
  <dcterms:modified xsi:type="dcterms:W3CDTF">2019-07-24T10:26:00Z</dcterms:modified>
</cp:coreProperties>
</file>